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87" w:rsidRPr="00F116F5" w:rsidRDefault="00EF00DE" w:rsidP="00C03687">
      <w:pPr>
        <w:pStyle w:val="Standard"/>
        <w:ind w:left="-284"/>
        <w:jc w:val="right"/>
        <w:rPr>
          <w:rFonts w:cs="Calibri"/>
          <w:bCs/>
          <w:i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Cs/>
          <w:i/>
          <w:sz w:val="20"/>
          <w:szCs w:val="20"/>
        </w:rPr>
        <w:t xml:space="preserve">Załącznik nr 1 </w:t>
      </w:r>
      <w:r w:rsidR="00C03687" w:rsidRPr="00F116F5">
        <w:rPr>
          <w:rFonts w:ascii="Calibri" w:hAnsi="Calibri" w:cs="Calibri"/>
          <w:bCs/>
          <w:i/>
          <w:sz w:val="20"/>
          <w:szCs w:val="20"/>
        </w:rPr>
        <w:t xml:space="preserve"> do Regul</w:t>
      </w:r>
      <w:r w:rsidR="001D02B4">
        <w:rPr>
          <w:rFonts w:ascii="Calibri" w:hAnsi="Calibri" w:cs="Calibri"/>
          <w:bCs/>
          <w:i/>
          <w:sz w:val="20"/>
          <w:szCs w:val="20"/>
        </w:rPr>
        <w:t>aminu projektu</w:t>
      </w:r>
      <w:r w:rsidR="00C03687" w:rsidRPr="00F116F5">
        <w:rPr>
          <w:rFonts w:ascii="Calibri" w:hAnsi="Calibri" w:cs="Calibri"/>
          <w:bCs/>
          <w:i/>
          <w:sz w:val="20"/>
          <w:szCs w:val="20"/>
        </w:rPr>
        <w:t xml:space="preserve"> </w:t>
      </w:r>
    </w:p>
    <w:p w:rsidR="00C03687" w:rsidRDefault="00C03687" w:rsidP="00C03687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D55B1F" w:rsidRPr="00EF00DE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pl-PL"/>
        </w:rPr>
      </w:pPr>
      <w:r w:rsidRPr="00EF00DE">
        <w:rPr>
          <w:rFonts w:ascii="Arial" w:eastAsia="Times New Roman" w:hAnsi="Arial" w:cs="Arial"/>
          <w:b/>
          <w:i/>
          <w:sz w:val="26"/>
          <w:szCs w:val="26"/>
          <w:lang w:eastAsia="pl-PL"/>
        </w:rPr>
        <w:t>FORMULARZ ZGŁOSZENIOWY</w:t>
      </w:r>
    </w:p>
    <w:tbl>
      <w:tblPr>
        <w:tblW w:w="9830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773"/>
        <w:gridCol w:w="1545"/>
        <w:gridCol w:w="643"/>
        <w:gridCol w:w="2379"/>
      </w:tblGrid>
      <w:tr w:rsidR="00D55B1F" w:rsidRPr="007406DA" w:rsidTr="00EF00DE">
        <w:trPr>
          <w:trHeight w:val="537"/>
        </w:trPr>
        <w:tc>
          <w:tcPr>
            <w:tcW w:w="4490" w:type="dxa"/>
            <w:shd w:val="clear" w:color="auto" w:fill="D9D9D9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5340" w:type="dxa"/>
            <w:gridSpan w:val="4"/>
            <w:shd w:val="clear" w:color="auto" w:fill="D9D9D9"/>
            <w:vAlign w:val="center"/>
          </w:tcPr>
          <w:p w:rsidR="00D55B1F" w:rsidRPr="007406DA" w:rsidRDefault="00D55B1F" w:rsidP="00D5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„Program aktywnego włączenia osób niepracujących </w:t>
            </w:r>
            <w:r w:rsidR="00565A2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z Nowego Sącza i powiatu nowosądeckiego</w:t>
            </w:r>
            <w:r w:rsidRPr="007406D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”</w:t>
            </w:r>
          </w:p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D55B1F" w:rsidRPr="007406DA" w:rsidTr="00EF00DE">
        <w:trPr>
          <w:trHeight w:val="213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5340" w:type="dxa"/>
            <w:gridSpan w:val="4"/>
            <w:vAlign w:val="center"/>
          </w:tcPr>
          <w:p w:rsidR="00D55B1F" w:rsidRPr="005A1569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RPMP.09.01.02-12-0138/16</w:t>
            </w:r>
          </w:p>
        </w:tc>
      </w:tr>
      <w:tr w:rsidR="00D55B1F" w:rsidRPr="007406DA" w:rsidTr="00EF00DE">
        <w:trPr>
          <w:trHeight w:val="213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 priorytetowa, w ramach której jest realizowany projekt</w:t>
            </w:r>
          </w:p>
        </w:tc>
        <w:tc>
          <w:tcPr>
            <w:tcW w:w="5340" w:type="dxa"/>
            <w:gridSpan w:val="4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 Region spójny społecznie</w:t>
            </w:r>
          </w:p>
        </w:tc>
      </w:tr>
      <w:tr w:rsidR="00D55B1F" w:rsidRPr="007406DA" w:rsidTr="00EF00DE">
        <w:trPr>
          <w:trHeight w:val="213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Działanie, w ramach którego jest realizowany projekt</w:t>
            </w:r>
          </w:p>
        </w:tc>
        <w:tc>
          <w:tcPr>
            <w:tcW w:w="5340" w:type="dxa"/>
            <w:gridSpan w:val="4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9.1 Aktywna integracja</w:t>
            </w:r>
          </w:p>
        </w:tc>
      </w:tr>
      <w:tr w:rsidR="00D55B1F" w:rsidRPr="007406DA" w:rsidTr="00EF00DE">
        <w:trPr>
          <w:trHeight w:val="213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Poddziałanie, w ramach którego jest realizowany projekt</w:t>
            </w:r>
          </w:p>
        </w:tc>
        <w:tc>
          <w:tcPr>
            <w:tcW w:w="5340" w:type="dxa"/>
            <w:gridSpan w:val="4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9.1.2 Aktywna integracja – projekty konkursowe</w:t>
            </w:r>
          </w:p>
        </w:tc>
      </w:tr>
      <w:tr w:rsidR="00D55B1F" w:rsidRPr="007406DA" w:rsidTr="00EF00DE">
        <w:trPr>
          <w:trHeight w:val="214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realizacji projektu</w:t>
            </w:r>
          </w:p>
        </w:tc>
        <w:tc>
          <w:tcPr>
            <w:tcW w:w="5340" w:type="dxa"/>
            <w:gridSpan w:val="4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miasto Nowy Sącz i powiat nowosądecki</w:t>
            </w:r>
          </w:p>
        </w:tc>
      </w:tr>
      <w:tr w:rsidR="00D55B1F" w:rsidRPr="007406DA" w:rsidTr="00EF00DE">
        <w:trPr>
          <w:trHeight w:val="214"/>
        </w:trPr>
        <w:tc>
          <w:tcPr>
            <w:tcW w:w="4490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realizacji  projektu</w:t>
            </w:r>
          </w:p>
        </w:tc>
        <w:tc>
          <w:tcPr>
            <w:tcW w:w="773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45" w:type="dxa"/>
            <w:vAlign w:val="center"/>
          </w:tcPr>
          <w:p w:rsidR="00D55B1F" w:rsidRPr="005A56BD" w:rsidRDefault="001A42F3" w:rsidP="00D55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01.10.2016</w:t>
            </w:r>
            <w:r w:rsidR="00D55B1F" w:rsidRPr="005A56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643" w:type="dxa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740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79" w:type="dxa"/>
            <w:vAlign w:val="center"/>
          </w:tcPr>
          <w:p w:rsidR="00D55B1F" w:rsidRPr="007406DA" w:rsidRDefault="001A42F3" w:rsidP="00D55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30.09.2019</w:t>
            </w:r>
            <w:r w:rsidR="00D55B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D55B1F" w:rsidRPr="007406DA" w:rsidRDefault="00D55B1F" w:rsidP="00D55B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506"/>
        <w:gridCol w:w="2410"/>
        <w:gridCol w:w="5670"/>
      </w:tblGrid>
      <w:tr w:rsidR="00D55B1F" w:rsidRPr="007406DA" w:rsidTr="00EF00DE">
        <w:trPr>
          <w:trHeight w:val="100"/>
        </w:trPr>
        <w:tc>
          <w:tcPr>
            <w:tcW w:w="1404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gridSpan w:val="2"/>
            <w:shd w:val="clear" w:color="auto" w:fill="CCCCCC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Uczestnika projektu</w:t>
            </w:r>
          </w:p>
        </w:tc>
      </w:tr>
      <w:tr w:rsidR="00D55B1F" w:rsidRPr="007406DA" w:rsidTr="00EF00DE">
        <w:trPr>
          <w:cantSplit/>
          <w:trHeight w:val="189"/>
        </w:trPr>
        <w:tc>
          <w:tcPr>
            <w:tcW w:w="1404" w:type="dxa"/>
            <w:vMerge w:val="restart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</w:t>
            </w:r>
          </w:p>
          <w:p w:rsidR="00D55B1F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6"/>
                <w:szCs w:val="36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196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196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64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5670" w:type="dxa"/>
          </w:tcPr>
          <w:p w:rsidR="00D55B1F" w:rsidRPr="007406DA" w:rsidRDefault="00D55B1F" w:rsidP="00C03687">
            <w:pPr>
              <w:spacing w:after="0" w:line="240" w:lineRule="auto"/>
              <w:ind w:firstLine="708"/>
              <w:rPr>
                <w:rFonts w:ascii="Garamond" w:eastAsia="Times New Roman" w:hAnsi="Garamond" w:cs="Arial"/>
                <w:color w:val="383838"/>
                <w:sz w:val="24"/>
                <w:szCs w:val="24"/>
                <w:lang w:eastAsia="pl-PL"/>
              </w:rPr>
            </w:pPr>
          </w:p>
        </w:tc>
      </w:tr>
      <w:tr w:rsidR="00FF599D" w:rsidRPr="007406DA" w:rsidTr="00EF00DE">
        <w:trPr>
          <w:cantSplit/>
          <w:trHeight w:val="321"/>
        </w:trPr>
        <w:tc>
          <w:tcPr>
            <w:tcW w:w="1404" w:type="dxa"/>
            <w:vMerge/>
            <w:shd w:val="clear" w:color="auto" w:fill="CCCCCC"/>
            <w:vAlign w:val="center"/>
          </w:tcPr>
          <w:p w:rsidR="00FF599D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FF599D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F599D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5670" w:type="dxa"/>
          </w:tcPr>
          <w:p w:rsidR="00FF599D" w:rsidRPr="007406DA" w:rsidRDefault="00FF599D" w:rsidP="00C03687">
            <w:pPr>
              <w:spacing w:after="0" w:line="240" w:lineRule="auto"/>
              <w:ind w:firstLine="708"/>
              <w:rPr>
                <w:rFonts w:ascii="Garamond" w:eastAsia="Times New Roman" w:hAnsi="Garamond" w:cs="Arial"/>
                <w:color w:val="383838"/>
                <w:sz w:val="24"/>
                <w:szCs w:val="24"/>
                <w:lang w:eastAsia="pl-PL"/>
              </w:rPr>
            </w:pPr>
          </w:p>
        </w:tc>
      </w:tr>
      <w:tr w:rsidR="00FF599D" w:rsidRPr="007406DA" w:rsidTr="00EF00DE">
        <w:trPr>
          <w:cantSplit/>
          <w:trHeight w:val="321"/>
        </w:trPr>
        <w:tc>
          <w:tcPr>
            <w:tcW w:w="1404" w:type="dxa"/>
            <w:vMerge/>
            <w:shd w:val="clear" w:color="auto" w:fill="CCCCCC"/>
            <w:vAlign w:val="center"/>
          </w:tcPr>
          <w:p w:rsidR="00FF599D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5670" w:type="dxa"/>
          </w:tcPr>
          <w:p w:rsidR="00FF599D" w:rsidRPr="007406DA" w:rsidRDefault="00FF599D" w:rsidP="00C03687">
            <w:pPr>
              <w:spacing w:after="0" w:line="240" w:lineRule="auto"/>
              <w:ind w:firstLine="708"/>
              <w:rPr>
                <w:rFonts w:ascii="Garamond" w:eastAsia="Times New Roman" w:hAnsi="Garamond" w:cs="Arial"/>
                <w:color w:val="383838"/>
                <w:sz w:val="24"/>
                <w:szCs w:val="24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183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C03687" w:rsidRPr="007406DA" w:rsidTr="00EF00DE">
        <w:trPr>
          <w:cantSplit/>
          <w:trHeight w:val="183"/>
        </w:trPr>
        <w:tc>
          <w:tcPr>
            <w:tcW w:w="1404" w:type="dxa"/>
            <w:vMerge/>
            <w:shd w:val="clear" w:color="auto" w:fill="CCCCCC"/>
            <w:vAlign w:val="center"/>
          </w:tcPr>
          <w:p w:rsidR="00C03687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C03687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C03687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Opieka nad dziećmi do lat 7 lub opieka nad osobą zależną (zaznaczyć x)</w:t>
            </w:r>
          </w:p>
        </w:tc>
        <w:tc>
          <w:tcPr>
            <w:tcW w:w="5670" w:type="dxa"/>
          </w:tcPr>
          <w:p w:rsidR="00C03687" w:rsidRPr="007406DA" w:rsidRDefault="00C03687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D55B1F" w:rsidRPr="007406DA" w:rsidTr="00EF00DE">
        <w:trPr>
          <w:cantSplit/>
          <w:trHeight w:val="389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24"/>
                <w:szCs w:val="24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08"/>
        </w:trPr>
        <w:tc>
          <w:tcPr>
            <w:tcW w:w="1404" w:type="dxa"/>
            <w:vMerge w:val="restart"/>
            <w:shd w:val="clear" w:color="auto" w:fill="CCCCCC"/>
            <w:vAlign w:val="center"/>
          </w:tcPr>
          <w:p w:rsidR="00D55B1F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zamieszkania/zameldowania</w:t>
            </w: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08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domu/lokalu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14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21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5F7163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5F7163" w:rsidRPr="007406DA" w:rsidTr="00EF00DE">
        <w:trPr>
          <w:cantSplit/>
          <w:trHeight w:val="221"/>
        </w:trPr>
        <w:tc>
          <w:tcPr>
            <w:tcW w:w="1404" w:type="dxa"/>
            <w:vMerge/>
            <w:shd w:val="clear" w:color="auto" w:fill="CCCCCC"/>
            <w:vAlign w:val="center"/>
          </w:tcPr>
          <w:p w:rsidR="005F7163" w:rsidRPr="007406DA" w:rsidRDefault="005F7163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5F7163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5F7163" w:rsidRDefault="005F7163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670" w:type="dxa"/>
          </w:tcPr>
          <w:p w:rsidR="005F7163" w:rsidRPr="007406DA" w:rsidRDefault="005F7163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02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08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189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670" w:type="dxa"/>
          </w:tcPr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08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7406D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7406DA" w:rsidRDefault="00C0368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Obszar zamieszkania (zaznaczyć x)</w:t>
            </w:r>
          </w:p>
        </w:tc>
        <w:tc>
          <w:tcPr>
            <w:tcW w:w="5670" w:type="dxa"/>
          </w:tcPr>
          <w:p w:rsidR="00D55B1F" w:rsidRPr="007406DA" w:rsidRDefault="00C03687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32"/>
                <w:szCs w:val="32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C03687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obszar miejski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obszar wiejski </w:t>
            </w:r>
          </w:p>
        </w:tc>
      </w:tr>
      <w:tr w:rsidR="00D55B1F" w:rsidRPr="007406DA" w:rsidTr="00EF00DE">
        <w:trPr>
          <w:cantSplit/>
          <w:trHeight w:val="214"/>
        </w:trPr>
        <w:tc>
          <w:tcPr>
            <w:tcW w:w="1404" w:type="dxa"/>
            <w:vMerge w:val="restart"/>
            <w:shd w:val="clear" w:color="auto" w:fill="CCCCCC"/>
            <w:vAlign w:val="center"/>
          </w:tcPr>
          <w:p w:rsidR="00D55B1F" w:rsidRPr="00F1368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3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C0368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kontaktowe</w:t>
            </w: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F1368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F1368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Tel. komórkowy i/lub stacjonarny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55B1F" w:rsidRPr="000508C5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4"/>
                <w:szCs w:val="24"/>
                <w:lang w:eastAsia="pl-PL"/>
              </w:rPr>
            </w:pPr>
          </w:p>
        </w:tc>
      </w:tr>
      <w:tr w:rsidR="00D55B1F" w:rsidRPr="007406DA" w:rsidTr="00EF00DE">
        <w:trPr>
          <w:cantSplit/>
          <w:trHeight w:val="227"/>
        </w:trPr>
        <w:tc>
          <w:tcPr>
            <w:tcW w:w="1404" w:type="dxa"/>
            <w:vMerge/>
            <w:shd w:val="clear" w:color="auto" w:fill="CCCCCC"/>
            <w:vAlign w:val="center"/>
          </w:tcPr>
          <w:p w:rsidR="00D55B1F" w:rsidRPr="000508C5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506" w:type="dxa"/>
            <w:shd w:val="clear" w:color="auto" w:fill="CCCCCC"/>
            <w:vAlign w:val="center"/>
          </w:tcPr>
          <w:p w:rsidR="00D55B1F" w:rsidRPr="000508C5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55B1F" w:rsidRPr="00F1368A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55B1F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4"/>
                <w:szCs w:val="24"/>
                <w:lang w:eastAsia="pl-PL"/>
              </w:rPr>
            </w:pPr>
          </w:p>
          <w:p w:rsidR="00FF599D" w:rsidRPr="00EF00DE" w:rsidRDefault="00FF599D" w:rsidP="00D55B1F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14"/>
                <w:szCs w:val="24"/>
                <w:lang w:eastAsia="pl-PL"/>
              </w:rPr>
            </w:pPr>
          </w:p>
        </w:tc>
      </w:tr>
      <w:tr w:rsidR="00F30538" w:rsidRPr="007406DA" w:rsidTr="00EF00DE">
        <w:trPr>
          <w:cantSplit/>
          <w:trHeight w:val="987"/>
        </w:trPr>
        <w:tc>
          <w:tcPr>
            <w:tcW w:w="1404" w:type="dxa"/>
            <w:vMerge w:val="restart"/>
            <w:shd w:val="clear" w:color="auto" w:fill="CCCCCC"/>
            <w:vAlign w:val="center"/>
          </w:tcPr>
          <w:p w:rsidR="00F30538" w:rsidRPr="007406DA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dodatkowe</w:t>
            </w:r>
          </w:p>
        </w:tc>
        <w:tc>
          <w:tcPr>
            <w:tcW w:w="506" w:type="dxa"/>
            <w:vMerge w:val="restart"/>
            <w:shd w:val="clear" w:color="auto" w:fill="CCCCCC"/>
            <w:vAlign w:val="center"/>
          </w:tcPr>
          <w:p w:rsidR="00F30538" w:rsidRPr="007406DA" w:rsidRDefault="000B639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30538" w:rsidRPr="007406DA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3AD7" w:rsidRPr="002B3AD7" w:rsidRDefault="00F30538" w:rsidP="002B3AD7">
            <w:pPr>
              <w:spacing w:after="0" w:line="240" w:lineRule="auto"/>
              <w:ind w:left="481" w:hanging="481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B</w:t>
            </w:r>
            <w:r w:rsidRPr="00BD2F1E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ezrobotny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zakwalifikowany do III profilu pomocy</w:t>
            </w:r>
          </w:p>
          <w:p w:rsidR="00F30538" w:rsidRPr="002B3AD7" w:rsidRDefault="002B3AD7" w:rsidP="00D55B1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2B3AD7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Niepracujący, korzystając</w:t>
            </w:r>
            <w:r w:rsidR="00EF00DE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y ze świadczeń pomocy społ.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BD2D9E" w:rsidRDefault="00F30538" w:rsidP="00D55B1F">
            <w:pPr>
              <w:spacing w:after="0" w:line="240" w:lineRule="auto"/>
              <w:ind w:left="481" w:hanging="481"/>
              <w:rPr>
                <w:rFonts w:ascii="Times New Roman" w:eastAsia="Times New Roman" w:hAnsi="Times New Roman"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Kobieta</w:t>
            </w:r>
            <w:r>
              <w:rPr>
                <w:rFonts w:ascii="Times New Roman" w:eastAsia="Times New Roman" w:hAnsi="Times New Roman"/>
                <w:color w:val="383838"/>
                <w:sz w:val="20"/>
                <w:szCs w:val="20"/>
                <w:lang w:eastAsia="pl-PL"/>
              </w:rPr>
              <w:t xml:space="preserve">                                        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Mężczyzna</w:t>
            </w:r>
          </w:p>
        </w:tc>
      </w:tr>
      <w:tr w:rsidR="00F30538" w:rsidRPr="007406DA" w:rsidTr="00EF00DE">
        <w:trPr>
          <w:cantSplit/>
          <w:trHeight w:val="869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F599D" w:rsidRDefault="00F30538" w:rsidP="005F7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Przynależność do mniejszości narodowej lub etnicznej</w:t>
            </w:r>
          </w:p>
          <w:p w:rsidR="00F30538" w:rsidRDefault="00FF599D" w:rsidP="005F7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9F5C76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       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będąca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migrantem/osobą obcego pochodzenia</w:t>
            </w:r>
          </w:p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9F5C76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Osoba z niepełnosprawnościami </w:t>
            </w:r>
          </w:p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3AD7" w:rsidRPr="002B3AD7" w:rsidRDefault="002B3AD7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       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Stopień niepełnosprawności</w:t>
            </w:r>
          </w:p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F71BF5" w:rsidRDefault="00F30538" w:rsidP="00F71B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lekki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  </w:t>
            </w:r>
            <w:r w:rsidRPr="00EF00DE">
              <w:rPr>
                <w:rFonts w:ascii="Times New Roman" w:eastAsia="Times New Roman" w:hAnsi="Times New Roman"/>
                <w:b/>
                <w:color w:val="383838"/>
                <w:sz w:val="16"/>
                <w:szCs w:val="20"/>
                <w:lang w:eastAsia="pl-PL"/>
              </w:rPr>
              <w:t xml:space="preserve">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 xml:space="preserve">□ 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umiarkowany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znaczny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nie dotyczy</w:t>
            </w:r>
          </w:p>
        </w:tc>
      </w:tr>
      <w:tr w:rsidR="00F30538" w:rsidRPr="007406DA" w:rsidTr="00EF00DE">
        <w:trPr>
          <w:cantSplit/>
          <w:trHeight w:val="98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niepełnosprawności</w:t>
            </w:r>
          </w:p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F71BF5" w:rsidRDefault="00F30538" w:rsidP="00F71B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sprzężona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intelektualna </w:t>
            </w:r>
            <w:r w:rsidRPr="00EF00DE">
              <w:rPr>
                <w:rFonts w:ascii="Times New Roman" w:eastAsia="Times New Roman" w:hAnsi="Times New Roman"/>
                <w:b/>
                <w:color w:val="383838"/>
                <w:sz w:val="16"/>
                <w:szCs w:val="20"/>
                <w:lang w:eastAsia="pl-PL"/>
              </w:rPr>
              <w:t xml:space="preserve">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 xml:space="preserve">□ 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psychiczna</w:t>
            </w:r>
            <w:r w:rsidRPr="00EF00DE">
              <w:rPr>
                <w:rFonts w:ascii="Times New Roman" w:eastAsia="Times New Roman" w:hAnsi="Times New Roman"/>
                <w:b/>
                <w:color w:val="383838"/>
                <w:sz w:val="16"/>
                <w:szCs w:val="20"/>
                <w:lang w:eastAsia="pl-PL"/>
              </w:rPr>
              <w:t xml:space="preserve">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 xml:space="preserve">□ </w:t>
            </w:r>
            <w:r w:rsidRPr="00F71BF5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inna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         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 dotyczy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będąca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klientem pomocy społecznej</w:t>
            </w:r>
          </w:p>
          <w:p w:rsidR="00FF599D" w:rsidRDefault="00FF599D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9F5C76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bezdomna lub dotknięta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wykluczeniem z dostępu do mieszkań</w:t>
            </w:r>
          </w:p>
          <w:p w:rsidR="001D02B4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9F5C76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   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515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  <w:shd w:val="clear" w:color="auto" w:fill="CCCCCC"/>
            <w:vAlign w:val="center"/>
          </w:tcPr>
          <w:p w:rsidR="00F30538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przebywająca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gospodarstwie domowym bez osób pracujących</w:t>
            </w:r>
          </w:p>
          <w:p w:rsidR="001D02B4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color w:val="38383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1088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</w:p>
          <w:p w:rsidR="00F30538" w:rsidRDefault="00600EE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w</w:t>
            </w:r>
            <w:r w:rsidR="00F30538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 tym: w gospodarstwie domowym z dzieć</w:t>
            </w:r>
            <w:r w:rsid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mi pozostającymi na utrzymaniu</w:t>
            </w:r>
          </w:p>
          <w:p w:rsidR="00F30538" w:rsidRDefault="001D02B4" w:rsidP="001D02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color w:val="38383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1531"/>
        </w:trPr>
        <w:tc>
          <w:tcPr>
            <w:tcW w:w="1404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żyjąca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gospodarstwie składającym się z jednej osoby dorosłej i dzieci pozostających na utrzymaniu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D02B4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0538" w:rsidRPr="009F5C76" w:rsidRDefault="009F5C76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9F5C76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  <w:tr w:rsidR="00F30538" w:rsidRPr="007406DA" w:rsidTr="00EF00DE">
        <w:trPr>
          <w:cantSplit/>
          <w:trHeight w:val="224"/>
        </w:trPr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F3053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0538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znajdująca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się w innej niekorzystnej sytuacji społeczn</w:t>
            </w:r>
            <w:r w:rsidR="00600E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ej (innej niż wymienione powyżej</w:t>
            </w:r>
            <w:r w:rsidR="00F305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)</w:t>
            </w:r>
          </w:p>
          <w:p w:rsidR="001D02B4" w:rsidRDefault="001D02B4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(zaznaczyć 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6398" w:rsidRDefault="000B6398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</w:pPr>
          </w:p>
          <w:p w:rsidR="00F30538" w:rsidRPr="009F5C76" w:rsidRDefault="009F5C76" w:rsidP="009F5C76">
            <w:pPr>
              <w:tabs>
                <w:tab w:val="left" w:pos="2940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 xml:space="preserve">TAK  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  <w:r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ab/>
            </w:r>
          </w:p>
        </w:tc>
      </w:tr>
      <w:tr w:rsidR="00D55B1F" w:rsidRPr="007406DA" w:rsidTr="00EF00DE">
        <w:trPr>
          <w:cantSplit/>
          <w:trHeight w:val="266"/>
        </w:trPr>
        <w:tc>
          <w:tcPr>
            <w:tcW w:w="4320" w:type="dxa"/>
            <w:gridSpan w:val="3"/>
            <w:shd w:val="clear" w:color="auto" w:fill="CCCCCC"/>
            <w:vAlign w:val="center"/>
          </w:tcPr>
          <w:p w:rsidR="00F30538" w:rsidRPr="007406DA" w:rsidRDefault="00D55B1F" w:rsidP="00D5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Wyrażam zgodę na przetwarzanie</w:t>
            </w:r>
          </w:p>
          <w:p w:rsidR="00D55B1F" w:rsidRPr="007406DA" w:rsidRDefault="00D55B1F" w:rsidP="00D55B1F">
            <w:pPr>
              <w:spacing w:after="0" w:line="240" w:lineRule="auto"/>
              <w:rPr>
                <w:rFonts w:ascii="Garamond" w:eastAsia="Times New Roman" w:hAnsi="Garamond" w:cs="Arial"/>
                <w:b/>
                <w:color w:val="383838"/>
                <w:sz w:val="20"/>
                <w:szCs w:val="20"/>
                <w:lang w:eastAsia="pl-PL"/>
              </w:rPr>
            </w:pPr>
            <w:r w:rsidRPr="007406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danych osobowych w celu monitoringu i ewaluacji projektu – proszę wpisać „TAK”</w:t>
            </w:r>
          </w:p>
        </w:tc>
        <w:tc>
          <w:tcPr>
            <w:tcW w:w="5670" w:type="dxa"/>
            <w:vAlign w:val="center"/>
          </w:tcPr>
          <w:p w:rsidR="00D55B1F" w:rsidRPr="007406DA" w:rsidRDefault="00D838A0" w:rsidP="00D55B1F">
            <w:pPr>
              <w:spacing w:after="0" w:line="240" w:lineRule="auto"/>
              <w:rPr>
                <w:rFonts w:ascii="Garamond" w:eastAsia="Times New Roman" w:hAnsi="Garamond" w:cs="Arial"/>
                <w:color w:val="383838"/>
                <w:sz w:val="24"/>
                <w:szCs w:val="24"/>
                <w:lang w:eastAsia="pl-PL"/>
              </w:rPr>
            </w:pP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D838A0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   </w:t>
            </w:r>
            <w:r w:rsidRPr="00EF00DE">
              <w:rPr>
                <w:rFonts w:ascii="Times New Roman" w:eastAsia="Times New Roman" w:hAnsi="Times New Roman"/>
                <w:color w:val="383838"/>
                <w:sz w:val="4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383838"/>
                <w:sz w:val="56"/>
                <w:szCs w:val="20"/>
                <w:lang w:eastAsia="pl-PL"/>
              </w:rPr>
              <w:t xml:space="preserve"> </w:t>
            </w:r>
            <w:r w:rsidRPr="00D838A0">
              <w:rPr>
                <w:rFonts w:ascii="Times New Roman" w:eastAsia="Times New Roman" w:hAnsi="Times New Roman"/>
                <w:b/>
                <w:color w:val="383838"/>
                <w:sz w:val="20"/>
                <w:szCs w:val="20"/>
                <w:lang w:eastAsia="pl-PL"/>
              </w:rPr>
              <w:t>NIE</w:t>
            </w:r>
          </w:p>
        </w:tc>
      </w:tr>
    </w:tbl>
    <w:p w:rsidR="00D55B1F" w:rsidRPr="007406DA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EE6" w:rsidRDefault="00600EE6" w:rsidP="00600E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EE6" w:rsidRDefault="00600EE6" w:rsidP="00600E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5B1F" w:rsidRPr="007406DA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5B1F" w:rsidRPr="007406DA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5B1F" w:rsidRPr="007406DA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06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………………………………......</w:t>
      </w:r>
      <w:r w:rsidR="00600EE6">
        <w:rPr>
          <w:rFonts w:ascii="Arial" w:eastAsia="Times New Roman" w:hAnsi="Arial" w:cs="Arial"/>
          <w:sz w:val="20"/>
          <w:szCs w:val="20"/>
          <w:lang w:eastAsia="pl-PL"/>
        </w:rPr>
        <w:t xml:space="preserve">.......               </w:t>
      </w:r>
      <w:r w:rsidRPr="007406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D55B1F" w:rsidRPr="007406DA" w:rsidRDefault="00D55B1F" w:rsidP="00D55B1F">
      <w:pPr>
        <w:tabs>
          <w:tab w:val="left" w:pos="645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406DA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Miejscowość, data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Czytelny podpis</w:t>
      </w:r>
    </w:p>
    <w:p w:rsidR="00D55B1F" w:rsidRPr="007406DA" w:rsidRDefault="00D55B1F" w:rsidP="00D55B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260A" w:rsidRDefault="00F2260A" w:rsidP="00D55B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5B1F" w:rsidRDefault="00D55B1F" w:rsidP="00D55B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06D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Oświadczam że: </w:t>
      </w:r>
    </w:p>
    <w:p w:rsidR="00D55B1F" w:rsidRPr="007406DA" w:rsidRDefault="00D55B1F" w:rsidP="00D55B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5B1F" w:rsidRPr="0012726D" w:rsidRDefault="0012726D" w:rsidP="001272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Zapoznałem/am się z Regulaminem rekrutacji i uczestnictwa w projekcie i w pełni akceptuję jego zapisy oraz </w:t>
      </w:r>
      <w:r w:rsidR="00D55B1F" w:rsidRPr="0012726D">
        <w:rPr>
          <w:rFonts w:ascii="Times New Roman" w:eastAsia="Times New Roman" w:hAnsi="Times New Roman"/>
          <w:sz w:val="20"/>
          <w:szCs w:val="20"/>
          <w:lang w:eastAsia="pl-PL"/>
        </w:rPr>
        <w:t>z własnej inicjatywy wyrażam zgodę na uczestnictwo w nim,</w:t>
      </w:r>
    </w:p>
    <w:p w:rsidR="00D55B1F" w:rsidRPr="007406DA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przypadku zakwalifikowania się do projektu zobowiązuję się do uczestnictwa we wszystkich zaplanowanych i dotyczących mnie zajęciach, podpisywania list obecności, wypełniania ankiet ewaluacyjnych i innych wymaganych dokumentów,</w:t>
      </w:r>
    </w:p>
    <w:p w:rsidR="00D55B1F" w:rsidRPr="007406DA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Zostałem/am poinformowany/na</w:t>
      </w:r>
      <w:r w:rsidRPr="007406DA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że projekt jest współfinansowany ze środków Unii Europejskiej w ramach Europejskiego Funduszu Społecznego,</w:t>
      </w:r>
      <w:r w:rsidRPr="007406D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</w:p>
    <w:p w:rsidR="00D55B1F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Wyrażam zgodę na przetwarzanie mojego wizerunku w dokumentacji fotograficznej tworzonej na potrzeby realizacji projektu,</w:t>
      </w:r>
    </w:p>
    <w:p w:rsidR="00D55B1F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 jestem objęty/a tym samym rodzajem wsparcia w ramach projektów współfinansowanych przez Unię Europejską w ramach Europejskiego Funduszu Społecznego, w ty</w:t>
      </w:r>
      <w:r w:rsidR="00600EE6">
        <w:rPr>
          <w:rFonts w:ascii="Times New Roman" w:eastAsia="Times New Roman" w:hAnsi="Times New Roman"/>
          <w:sz w:val="20"/>
          <w:szCs w:val="20"/>
          <w:lang w:eastAsia="pl-PL"/>
        </w:rPr>
        <w:t>m w szczególności Poddziałania 9.1.2 Regionalnego Programu Operacyjnego Województwa Małopolskiego</w:t>
      </w:r>
    </w:p>
    <w:p w:rsidR="00D55B1F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3423">
        <w:rPr>
          <w:rFonts w:ascii="Times New Roman" w:eastAsia="Times New Roman" w:hAnsi="Times New Roman"/>
          <w:sz w:val="20"/>
          <w:szCs w:val="20"/>
          <w:lang w:eastAsia="pl-PL"/>
        </w:rPr>
        <w:t>Wyrażam  dobrowolną zgodę na gromadzenie, przetwarzanie i przeka</w:t>
      </w:r>
      <w:r w:rsidR="00600EE6">
        <w:rPr>
          <w:rFonts w:ascii="Times New Roman" w:eastAsia="Times New Roman" w:hAnsi="Times New Roman"/>
          <w:sz w:val="20"/>
          <w:szCs w:val="20"/>
          <w:lang w:eastAsia="pl-PL"/>
        </w:rPr>
        <w:t xml:space="preserve">zywanie moich danych osobowych, </w:t>
      </w:r>
      <w:r w:rsidRPr="006F3423">
        <w:rPr>
          <w:rFonts w:ascii="Times New Roman" w:eastAsia="Times New Roman" w:hAnsi="Times New Roman"/>
          <w:sz w:val="20"/>
          <w:szCs w:val="20"/>
          <w:lang w:eastAsia="pl-PL"/>
        </w:rPr>
        <w:t>w tym d</w:t>
      </w:r>
      <w:r w:rsidR="00600EE6">
        <w:rPr>
          <w:rFonts w:ascii="Times New Roman" w:eastAsia="Times New Roman" w:hAnsi="Times New Roman"/>
          <w:sz w:val="20"/>
          <w:szCs w:val="20"/>
          <w:lang w:eastAsia="pl-PL"/>
        </w:rPr>
        <w:t xml:space="preserve">anych wrażliwych, zbieranych w związku z koniecznością ich wprowadzenia do SL2014 </w:t>
      </w:r>
      <w:r w:rsidRPr="006F3423">
        <w:rPr>
          <w:rFonts w:ascii="Times New Roman" w:eastAsia="Times New Roman" w:hAnsi="Times New Roman"/>
          <w:sz w:val="20"/>
          <w:szCs w:val="20"/>
          <w:lang w:eastAsia="pl-PL"/>
        </w:rPr>
        <w:t>przez Sądecką Agencję Rozwoju Regionalnego S.A. z siedzibą w Nowym Sączu, a także inne podmioty zaangażowane w realizację projektu „</w:t>
      </w:r>
      <w:r w:rsidR="00600EE6">
        <w:rPr>
          <w:rFonts w:ascii="Times New Roman" w:eastAsia="Times New Roman" w:hAnsi="Times New Roman"/>
          <w:sz w:val="20"/>
          <w:szCs w:val="20"/>
          <w:lang w:eastAsia="pl-PL"/>
        </w:rPr>
        <w:t>Program aktywnego włączenia osób niepracujących z Nowego Sącza i powiatu nowosądeckiego</w:t>
      </w:r>
      <w:r w:rsidRPr="006F3423">
        <w:rPr>
          <w:rFonts w:ascii="Times New Roman" w:eastAsia="Times New Roman" w:hAnsi="Times New Roman"/>
          <w:sz w:val="20"/>
          <w:szCs w:val="20"/>
          <w:lang w:eastAsia="pl-PL"/>
        </w:rPr>
        <w:t xml:space="preserve">” (zgodnie z Ustawą z dnia 29 sierpnia 1997 r. o ochronie danych osobowych Dz.U. z 2002 r. Nr 101 poz. 926, ze zm.) do celów realizacji projektu, </w:t>
      </w: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a także w zakresie niezbędnym do wywiązywania się Sądeckiej Agencji Rozwoju Regionalnego S.A. z obowiązk</w:t>
      </w:r>
      <w:r w:rsidR="00600EE6">
        <w:rPr>
          <w:rFonts w:ascii="Times New Roman" w:eastAsia="Times New Roman" w:hAnsi="Times New Roman"/>
          <w:iCs/>
          <w:sz w:val="20"/>
          <w:szCs w:val="20"/>
          <w:lang w:eastAsia="pl-PL"/>
        </w:rPr>
        <w:t>ów sprawozdawczych wobec Małopolskiego Centrum Przedsiębiorczości w Krakowie</w:t>
      </w: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. Moja zgoda obejmuje również przetwarzanie danych osobowych w przyszłości, pod warunkiem, że nie zostanie zmieniony cel p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rzetwarzania.</w:t>
      </w:r>
    </w:p>
    <w:p w:rsidR="00D55B1F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Oświadczam, że zostałem poinformowany o prawie dostępu do treści swoich danych osobowych oraz ich poprawiania, przetwarzanych przez B</w:t>
      </w:r>
      <w:r w:rsidR="00600EE6">
        <w:rPr>
          <w:rFonts w:ascii="Times New Roman" w:eastAsia="Times New Roman" w:hAnsi="Times New Roman"/>
          <w:iCs/>
          <w:sz w:val="20"/>
          <w:szCs w:val="20"/>
          <w:lang w:eastAsia="pl-PL"/>
        </w:rPr>
        <w:t>eneficjenta projektu oraz Małopolskie Centrum Przedsiębiorczości w Krakowie</w:t>
      </w: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.</w:t>
      </w:r>
    </w:p>
    <w:p w:rsidR="00D55B1F" w:rsidRPr="004F47C0" w:rsidRDefault="00D55B1F" w:rsidP="00D55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Oświadczam, że zostałem poin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formowany, że dane zawarte w F</w:t>
      </w: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ormularzu zgłoszeniowym wp</w:t>
      </w:r>
      <w:r w:rsidR="00600EE6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rowadzane są </w:t>
      </w:r>
      <w:r w:rsidR="0012726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do </w:t>
      </w:r>
      <w:r w:rsidR="00600EE6">
        <w:rPr>
          <w:rFonts w:ascii="Times New Roman" w:eastAsia="Times New Roman" w:hAnsi="Times New Roman"/>
          <w:iCs/>
          <w:sz w:val="20"/>
          <w:szCs w:val="20"/>
          <w:lang w:eastAsia="pl-PL"/>
        </w:rPr>
        <w:t>aplikacji głównej centralnego systemu teleinformatycznego</w:t>
      </w:r>
      <w:r w:rsidR="000B639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tj. SL2014</w:t>
      </w:r>
      <w:r w:rsidRPr="006F3423">
        <w:rPr>
          <w:rFonts w:ascii="Times New Roman" w:eastAsia="Times New Roman" w:hAnsi="Times New Roman"/>
          <w:iCs/>
          <w:sz w:val="20"/>
          <w:szCs w:val="20"/>
          <w:lang w:eastAsia="pl-PL"/>
        </w:rPr>
        <w:t>, którego celem jest gromadzenie informacji na temat osób i instytucji korzystających ze wsparcia w ramach EFS, oraz określenie efektywności realizowanych zadań w procesie badań ewaluacyjnych.</w:t>
      </w:r>
    </w:p>
    <w:p w:rsidR="00D55B1F" w:rsidRPr="006F3423" w:rsidRDefault="00D55B1F" w:rsidP="0012726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5B1F" w:rsidRPr="007406DA" w:rsidRDefault="00D55B1F" w:rsidP="00D55B1F">
      <w:pPr>
        <w:spacing w:after="0" w:line="240" w:lineRule="auto"/>
        <w:ind w:hanging="180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D55B1F" w:rsidRPr="007406DA" w:rsidRDefault="00D55B1F" w:rsidP="00D55B1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406DA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Uprzedzony/a o odpowiedzialności karnej z</w:t>
      </w:r>
      <w:r w:rsidRPr="007406DA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 w:rsidRPr="007406DA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art. 233 Kodeksu Karnego za złożenie nieprawdziwego oświadczenia lub zatajenie pr</w:t>
      </w:r>
      <w:r w:rsidR="001D02B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awdy, </w:t>
      </w:r>
      <w:r w:rsidR="001D02B4" w:rsidRPr="001D02B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niniejszym oświadczam, że </w:t>
      </w:r>
      <w:r w:rsidR="005D2C69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dane oraz oświadczenia zawarte </w:t>
      </w:r>
      <w:r w:rsidR="001D02B4" w:rsidRPr="001D02B4">
        <w:rPr>
          <w:rFonts w:ascii="Times New Roman" w:hAnsi="Times New Roman"/>
          <w:b/>
          <w:sz w:val="24"/>
          <w:szCs w:val="24"/>
        </w:rPr>
        <w:t>w nini</w:t>
      </w:r>
      <w:r w:rsidR="001D02B4">
        <w:rPr>
          <w:rFonts w:ascii="Times New Roman" w:hAnsi="Times New Roman"/>
          <w:b/>
          <w:sz w:val="24"/>
          <w:szCs w:val="24"/>
        </w:rPr>
        <w:t>ejszym „Formularzu zgłoszeniowym</w:t>
      </w:r>
      <w:r w:rsidR="001D02B4" w:rsidRPr="001D02B4">
        <w:rPr>
          <w:rFonts w:ascii="Times New Roman" w:hAnsi="Times New Roman"/>
          <w:b/>
          <w:sz w:val="24"/>
          <w:szCs w:val="24"/>
        </w:rPr>
        <w:t>” są zgodne z prawdą.</w:t>
      </w:r>
    </w:p>
    <w:p w:rsidR="00D55B1F" w:rsidRPr="007406DA" w:rsidRDefault="00D55B1F" w:rsidP="00D55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5B1F" w:rsidRPr="007406DA" w:rsidRDefault="00D55B1F" w:rsidP="00D55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5B1F" w:rsidRPr="007406DA" w:rsidRDefault="00D55B1F" w:rsidP="00D55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5B1F" w:rsidRPr="007406DA" w:rsidRDefault="00D55B1F" w:rsidP="00D55B1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55B1F" w:rsidRPr="007406DA" w:rsidRDefault="00D55B1F" w:rsidP="00D55B1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406DA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                       ………..…………………………………………………</w:t>
      </w:r>
    </w:p>
    <w:p w:rsidR="00D55B1F" w:rsidRPr="000B6398" w:rsidRDefault="00D55B1F" w:rsidP="000B639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406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Miejscowość, data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Czytelny podpis</w:t>
      </w:r>
    </w:p>
    <w:p w:rsidR="00D55B1F" w:rsidRDefault="00D55B1F" w:rsidP="00D55B1F">
      <w:pPr>
        <w:spacing w:after="0" w:line="240" w:lineRule="auto"/>
        <w:ind w:left="180" w:right="104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B6398" w:rsidRPr="006F3423" w:rsidRDefault="000B6398" w:rsidP="00D55B1F">
      <w:pPr>
        <w:spacing w:after="0" w:line="240" w:lineRule="auto"/>
        <w:ind w:left="180" w:right="104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55B1F" w:rsidRPr="000B6398" w:rsidRDefault="00D55B1F" w:rsidP="000B6398">
      <w:pPr>
        <w:spacing w:after="0" w:line="240" w:lineRule="auto"/>
        <w:ind w:right="104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F34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*   </w:t>
      </w:r>
      <w:r w:rsidRPr="006F3423">
        <w:rPr>
          <w:rFonts w:ascii="Times New Roman" w:eastAsia="Times New Roman" w:hAnsi="Times New Roman"/>
          <w:i/>
          <w:sz w:val="24"/>
          <w:szCs w:val="24"/>
          <w:lang w:eastAsia="pl-PL"/>
        </w:rPr>
        <w:t>niepotrzebne skreślić</w:t>
      </w:r>
    </w:p>
    <w:p w:rsidR="00D55B1F" w:rsidRDefault="00D55B1F" w:rsidP="00D55B1F">
      <w:pPr>
        <w:spacing w:after="0" w:line="240" w:lineRule="auto"/>
        <w:ind w:right="10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5B1F" w:rsidRDefault="00D55B1F" w:rsidP="00D55B1F">
      <w:pPr>
        <w:spacing w:after="0" w:line="240" w:lineRule="auto"/>
        <w:ind w:right="10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0053" w:rsidRPr="00EF00DE" w:rsidRDefault="00100053" w:rsidP="00EF00DE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100053" w:rsidRPr="00EF00DE" w:rsidSect="00EF00DE">
      <w:headerReference w:type="default" r:id="rId7"/>
      <w:footerReference w:type="default" r:id="rId8"/>
      <w:pgSz w:w="11906" w:h="16838"/>
      <w:pgMar w:top="1701" w:right="1418" w:bottom="1135" w:left="1418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B9" w:rsidRDefault="004D08B9" w:rsidP="00D83B78">
      <w:pPr>
        <w:spacing w:after="0" w:line="240" w:lineRule="auto"/>
      </w:pPr>
      <w:r>
        <w:separator/>
      </w:r>
    </w:p>
  </w:endnote>
  <w:endnote w:type="continuationSeparator" w:id="0">
    <w:p w:rsidR="004D08B9" w:rsidRDefault="004D08B9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105067"/>
      <w:docPartObj>
        <w:docPartGallery w:val="Page Numbers (Bottom of Page)"/>
        <w:docPartUnique/>
      </w:docPartObj>
    </w:sdtPr>
    <w:sdtEndPr/>
    <w:sdtContent>
      <w:p w:rsidR="00F2260A" w:rsidRDefault="00F2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D80">
          <w:rPr>
            <w:noProof/>
          </w:rPr>
          <w:t>1</w:t>
        </w:r>
        <w:r>
          <w:fldChar w:fldCharType="end"/>
        </w:r>
      </w:p>
    </w:sdtContent>
  </w:sdt>
  <w:p w:rsidR="002B3AD7" w:rsidRDefault="002B3AD7" w:rsidP="00F86139">
    <w:pPr>
      <w:pStyle w:val="Stopka"/>
      <w:tabs>
        <w:tab w:val="clear" w:pos="4536"/>
        <w:tab w:val="clear" w:pos="9072"/>
        <w:tab w:val="left" w:pos="40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B9" w:rsidRDefault="004D08B9" w:rsidP="00D83B78">
      <w:pPr>
        <w:spacing w:after="0" w:line="240" w:lineRule="auto"/>
      </w:pPr>
      <w:r>
        <w:separator/>
      </w:r>
    </w:p>
  </w:footnote>
  <w:footnote w:type="continuationSeparator" w:id="0">
    <w:p w:rsidR="004D08B9" w:rsidRDefault="004D08B9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D7" w:rsidRDefault="002B3A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B80440" wp14:editId="69880FA5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A85"/>
    <w:multiLevelType w:val="hybridMultilevel"/>
    <w:tmpl w:val="A6BADCFE"/>
    <w:lvl w:ilvl="0" w:tplc="8D6844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681D85"/>
    <w:multiLevelType w:val="hybridMultilevel"/>
    <w:tmpl w:val="889EA65A"/>
    <w:lvl w:ilvl="0" w:tplc="D5D0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03EA2"/>
    <w:rsid w:val="000B6398"/>
    <w:rsid w:val="00100053"/>
    <w:rsid w:val="0011088A"/>
    <w:rsid w:val="0012726D"/>
    <w:rsid w:val="00196E3F"/>
    <w:rsid w:val="001A42F3"/>
    <w:rsid w:val="001D02B4"/>
    <w:rsid w:val="002A24FE"/>
    <w:rsid w:val="002B3AD7"/>
    <w:rsid w:val="0038558A"/>
    <w:rsid w:val="004511E1"/>
    <w:rsid w:val="00461EA6"/>
    <w:rsid w:val="004D08B9"/>
    <w:rsid w:val="004D7D98"/>
    <w:rsid w:val="004F5533"/>
    <w:rsid w:val="00565A25"/>
    <w:rsid w:val="005C3282"/>
    <w:rsid w:val="005D2C69"/>
    <w:rsid w:val="005F7163"/>
    <w:rsid w:val="00600EE6"/>
    <w:rsid w:val="006C7AF3"/>
    <w:rsid w:val="00783A87"/>
    <w:rsid w:val="00957AE6"/>
    <w:rsid w:val="009B37B7"/>
    <w:rsid w:val="009F5C76"/>
    <w:rsid w:val="00C03687"/>
    <w:rsid w:val="00CD6547"/>
    <w:rsid w:val="00D55B1F"/>
    <w:rsid w:val="00D838A0"/>
    <w:rsid w:val="00D83B78"/>
    <w:rsid w:val="00DA43FE"/>
    <w:rsid w:val="00DD20C3"/>
    <w:rsid w:val="00DF1D80"/>
    <w:rsid w:val="00ED4C87"/>
    <w:rsid w:val="00ED6AFD"/>
    <w:rsid w:val="00EF00DE"/>
    <w:rsid w:val="00F2260A"/>
    <w:rsid w:val="00F30538"/>
    <w:rsid w:val="00F71BF5"/>
    <w:rsid w:val="00F86139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B244F-DA16-4291-950A-B1414C5C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E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E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6398"/>
    <w:pPr>
      <w:ind w:left="720"/>
      <w:contextualSpacing/>
    </w:pPr>
  </w:style>
  <w:style w:type="character" w:styleId="Hipercze">
    <w:name w:val="Hyperlink"/>
    <w:uiPriority w:val="99"/>
    <w:unhideWhenUsed/>
    <w:rsid w:val="00F86139"/>
    <w:rPr>
      <w:color w:val="0000FF"/>
      <w:u w:val="single"/>
    </w:rPr>
  </w:style>
  <w:style w:type="paragraph" w:customStyle="1" w:styleId="Standard">
    <w:name w:val="Standard"/>
    <w:rsid w:val="00C036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 Dzikowski</dc:creator>
  <cp:lastModifiedBy>Izabela Mika</cp:lastModifiedBy>
  <cp:revision>3</cp:revision>
  <cp:lastPrinted>2016-10-11T05:19:00Z</cp:lastPrinted>
  <dcterms:created xsi:type="dcterms:W3CDTF">2016-12-15T10:45:00Z</dcterms:created>
  <dcterms:modified xsi:type="dcterms:W3CDTF">2016-12-15T10:45:00Z</dcterms:modified>
</cp:coreProperties>
</file>