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7BD6D8E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292099F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2C01144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7D634AC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5395FEE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52215FC" w14:textId="77777777" w:rsidR="003A2288" w:rsidRDefault="003A2288" w:rsidP="00244FA6">
      <w:pPr>
        <w:pStyle w:val="Noparagraphstyle"/>
        <w:ind w:left="426"/>
        <w:jc w:val="center"/>
        <w:rPr>
          <w:rFonts w:ascii="Arial Black" w:hAnsi="Arial Black" w:cs="Arial"/>
          <w:b/>
          <w:sz w:val="48"/>
          <w:szCs w:val="48"/>
        </w:rPr>
      </w:pPr>
      <w:r>
        <w:rPr>
          <w:rFonts w:ascii="Arial Black" w:hAnsi="Arial Black" w:cs="Arial"/>
          <w:b/>
          <w:sz w:val="48"/>
          <w:szCs w:val="48"/>
        </w:rPr>
        <w:t xml:space="preserve">– </w:t>
      </w:r>
      <w:r w:rsidR="00510DCE">
        <w:rPr>
          <w:rFonts w:ascii="Arial Black" w:hAnsi="Arial Black" w:cs="Arial"/>
          <w:b/>
          <w:sz w:val="48"/>
          <w:szCs w:val="48"/>
        </w:rPr>
        <w:t>L I S T A  O B E C N O Ś C I</w:t>
      </w:r>
      <w:r>
        <w:rPr>
          <w:rFonts w:ascii="Arial Black" w:hAnsi="Arial Black" w:cs="Arial"/>
          <w:b/>
          <w:sz w:val="48"/>
          <w:szCs w:val="48"/>
        </w:rPr>
        <w:t xml:space="preserve"> –</w:t>
      </w:r>
    </w:p>
    <w:p w14:paraId="67B24D4B" w14:textId="77777777" w:rsidR="003A2288" w:rsidRDefault="003A2288" w:rsidP="00244FA6">
      <w:pPr>
        <w:pStyle w:val="Noparagraphstyle"/>
        <w:ind w:left="426"/>
        <w:jc w:val="both"/>
      </w:pPr>
    </w:p>
    <w:p w14:paraId="3E4C33E7" w14:textId="77777777" w:rsidR="003A2288" w:rsidRDefault="003A2288" w:rsidP="00244FA6">
      <w:pPr>
        <w:pStyle w:val="Noparagraphstyle"/>
        <w:ind w:left="426"/>
        <w:jc w:val="both"/>
      </w:pPr>
    </w:p>
    <w:p w14:paraId="0C6FEFDA" w14:textId="77777777" w:rsidR="003A2288" w:rsidRDefault="003A2288" w:rsidP="00244FA6">
      <w:pPr>
        <w:pStyle w:val="Noparagraphstyle"/>
        <w:ind w:left="426"/>
        <w:jc w:val="both"/>
      </w:pPr>
    </w:p>
    <w:p w14:paraId="3D5123E2" w14:textId="77777777" w:rsidR="003A2288" w:rsidRDefault="003A2288" w:rsidP="00244FA6">
      <w:pPr>
        <w:pStyle w:val="Noparagraphstyle"/>
        <w:ind w:left="426"/>
        <w:jc w:val="both"/>
      </w:pPr>
    </w:p>
    <w:p w14:paraId="6CDA7CF3" w14:textId="77777777" w:rsidR="00D335CB" w:rsidRPr="009207A5" w:rsidRDefault="00D335CB" w:rsidP="0049028C">
      <w:pPr>
        <w:pStyle w:val="Noparagraphstyle"/>
        <w:ind w:left="426"/>
        <w:jc w:val="center"/>
        <w:rPr>
          <w:rFonts w:ascii="Calibri" w:hAnsi="Calibri" w:cs="Calibri"/>
          <w:sz w:val="16"/>
          <w:szCs w:val="16"/>
        </w:rPr>
      </w:pPr>
      <w:r w:rsidRPr="009207A5">
        <w:rPr>
          <w:rFonts w:ascii="Calibri" w:hAnsi="Calibri" w:cs="Calibri"/>
          <w:sz w:val="32"/>
          <w:szCs w:val="32"/>
        </w:rPr>
        <w:t>Nazwa kursu:</w:t>
      </w:r>
      <w:r w:rsidR="00233BAF" w:rsidRPr="009207A5">
        <w:rPr>
          <w:rFonts w:ascii="Calibri" w:hAnsi="Calibri" w:cs="Calibri"/>
          <w:sz w:val="32"/>
          <w:szCs w:val="32"/>
        </w:rPr>
        <w:t xml:space="preserve"> </w:t>
      </w:r>
      <w:r w:rsidR="00233BAF" w:rsidRPr="009207A5">
        <w:rPr>
          <w:rFonts w:ascii="Calibri" w:hAnsi="Calibri" w:cs="Calibri"/>
          <w:sz w:val="20"/>
          <w:szCs w:val="20"/>
        </w:rPr>
        <w:t>. . . . . . . . . . . . . . . . . . . . . . . . . . . . . . . . . . . . . . . . . . . . . . . . . . . . . . . . . . . . . .</w:t>
      </w:r>
    </w:p>
    <w:p w14:paraId="14F86D0B" w14:textId="77777777" w:rsidR="00D335CB" w:rsidRPr="009207A5" w:rsidRDefault="00D335CB" w:rsidP="0049028C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197BEEBA" w14:textId="77777777" w:rsidR="00D335CB" w:rsidRPr="009207A5" w:rsidRDefault="00D335CB" w:rsidP="0049028C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42822418" w14:textId="77777777" w:rsidR="00233BAF" w:rsidRPr="009207A5" w:rsidRDefault="00233BAF" w:rsidP="0049028C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15AF9459" w14:textId="77777777" w:rsidR="00D335CB" w:rsidRPr="009207A5" w:rsidRDefault="00D335CB" w:rsidP="0049028C">
      <w:pPr>
        <w:pStyle w:val="Noparagraphstyle"/>
        <w:ind w:left="426"/>
        <w:jc w:val="center"/>
        <w:rPr>
          <w:rFonts w:ascii="Calibri" w:hAnsi="Calibri" w:cs="Calibri"/>
          <w:sz w:val="20"/>
          <w:szCs w:val="16"/>
        </w:rPr>
      </w:pPr>
      <w:r w:rsidRPr="009207A5">
        <w:rPr>
          <w:rFonts w:ascii="Calibri" w:hAnsi="Calibri" w:cs="Calibri"/>
          <w:sz w:val="32"/>
          <w:szCs w:val="32"/>
        </w:rPr>
        <w:t xml:space="preserve">Grupa: </w:t>
      </w:r>
      <w:r w:rsidR="00233BAF" w:rsidRPr="009207A5">
        <w:rPr>
          <w:rFonts w:ascii="Calibri" w:hAnsi="Calibri" w:cs="Calibri"/>
          <w:sz w:val="20"/>
          <w:szCs w:val="20"/>
        </w:rPr>
        <w:t>. . . . . . . . . . . . . . . . . . . . . . . . . . . . . .</w:t>
      </w:r>
    </w:p>
    <w:p w14:paraId="0BDAD5D4" w14:textId="77777777" w:rsidR="00D335CB" w:rsidRDefault="00D335CB" w:rsidP="00D335CB">
      <w:pPr>
        <w:pStyle w:val="Noparagraphstyle"/>
        <w:jc w:val="center"/>
        <w:rPr>
          <w:sz w:val="16"/>
          <w:szCs w:val="16"/>
        </w:rPr>
      </w:pPr>
    </w:p>
    <w:p w14:paraId="6549E208" w14:textId="77777777" w:rsidR="00D335CB" w:rsidRDefault="00D335CB" w:rsidP="00D335CB">
      <w:pPr>
        <w:pStyle w:val="Noparagraphstyle"/>
        <w:jc w:val="center"/>
        <w:rPr>
          <w:sz w:val="16"/>
          <w:szCs w:val="16"/>
        </w:rPr>
      </w:pPr>
    </w:p>
    <w:p w14:paraId="5E7139B3" w14:textId="77777777" w:rsidR="00D335CB" w:rsidRDefault="00D335CB" w:rsidP="00D335CB">
      <w:pPr>
        <w:pStyle w:val="Noparagraphstyle"/>
        <w:jc w:val="center"/>
        <w:rPr>
          <w:sz w:val="16"/>
          <w:szCs w:val="16"/>
        </w:rPr>
      </w:pPr>
    </w:p>
    <w:p w14:paraId="38BF7E57" w14:textId="77777777" w:rsidR="00D335CB" w:rsidRDefault="00D335CB" w:rsidP="00D335CB">
      <w:pPr>
        <w:pStyle w:val="Noparagraphstyle"/>
        <w:jc w:val="center"/>
        <w:rPr>
          <w:sz w:val="16"/>
          <w:szCs w:val="16"/>
        </w:rPr>
      </w:pPr>
    </w:p>
    <w:p w14:paraId="255EA22E" w14:textId="77777777" w:rsidR="00D335CB" w:rsidRDefault="00D335CB" w:rsidP="00D335CB">
      <w:pPr>
        <w:pStyle w:val="Noparagraphstyle"/>
        <w:jc w:val="center"/>
        <w:rPr>
          <w:sz w:val="16"/>
          <w:szCs w:val="16"/>
        </w:rPr>
      </w:pPr>
    </w:p>
    <w:p w14:paraId="3A8078A2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6DA0A1FC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46733729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4D17E80D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292E117E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6761CF49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2E5A0C6C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4F9B4A19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13768A22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459E0727" w14:textId="77777777" w:rsidR="00D335CB" w:rsidRDefault="00D335CB" w:rsidP="00D335CB">
      <w:pPr>
        <w:pStyle w:val="Noparagraphstyle"/>
        <w:jc w:val="center"/>
        <w:rPr>
          <w:rFonts w:ascii="Arial" w:hAnsi="Arial" w:cs="Arial"/>
        </w:rPr>
      </w:pPr>
    </w:p>
    <w:p w14:paraId="5A8543F9" w14:textId="77777777" w:rsidR="00184FA5" w:rsidRDefault="00184FA5" w:rsidP="00184FA5">
      <w:pPr>
        <w:pStyle w:val="Noparagraphstyle"/>
        <w:jc w:val="right"/>
        <w:rPr>
          <w:rFonts w:ascii="Calibri" w:hAnsi="Calibri" w:cs="Calibri"/>
          <w:sz w:val="20"/>
          <w:szCs w:val="20"/>
        </w:rPr>
      </w:pPr>
      <w:r w:rsidRPr="009207A5">
        <w:rPr>
          <w:rFonts w:ascii="Calibri" w:hAnsi="Calibri" w:cs="Calibri"/>
        </w:rPr>
        <w:t>Nazwa szkoły:</w:t>
      </w:r>
      <w:r w:rsidRPr="009207A5">
        <w:rPr>
          <w:rFonts w:ascii="Calibri" w:hAnsi="Calibri" w:cs="Calibri"/>
          <w:sz w:val="32"/>
          <w:szCs w:val="32"/>
        </w:rPr>
        <w:t xml:space="preserve"> </w:t>
      </w:r>
      <w:r w:rsidR="0049028C" w:rsidRPr="0049028C">
        <w:rPr>
          <w:rFonts w:ascii="Calibri" w:hAnsi="Calibri" w:cs="Calibri"/>
          <w:sz w:val="20"/>
          <w:szCs w:val="20"/>
        </w:rPr>
        <w:t xml:space="preserve">. . . . . . . . . . . . . . . . . . . . . . . . . . . . . . . . . . . . . . . . </w:t>
      </w:r>
    </w:p>
    <w:p w14:paraId="458D9B5F" w14:textId="77777777" w:rsidR="0049028C" w:rsidRDefault="0049028C" w:rsidP="0049028C">
      <w:pPr>
        <w:pStyle w:val="Noparagraphstyle"/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p w14:paraId="648E6546" w14:textId="77777777" w:rsidR="0049028C" w:rsidRPr="009207A5" w:rsidRDefault="0049028C" w:rsidP="0049028C">
      <w:pPr>
        <w:pStyle w:val="Noparagraphstyle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49028C">
        <w:rPr>
          <w:rFonts w:ascii="Calibri" w:hAnsi="Calibri" w:cs="Calibri"/>
          <w:sz w:val="20"/>
          <w:szCs w:val="20"/>
        </w:rPr>
        <w:t xml:space="preserve"> . . . . . . . . . . . . . . . . . . . . . . . . . . . . . . . . . . . . . . . .</w:t>
      </w:r>
    </w:p>
    <w:p w14:paraId="45D01F7F" w14:textId="77777777" w:rsidR="00510DCE" w:rsidRDefault="00510DCE" w:rsidP="00510DCE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C5528A5" w14:textId="77777777" w:rsidR="00510DCE" w:rsidRPr="009207A5" w:rsidRDefault="00510DCE" w:rsidP="00510DCE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9207A5">
        <w:rPr>
          <w:rFonts w:ascii="Calibri" w:hAnsi="Calibri" w:cs="Calibri"/>
          <w:b/>
          <w:sz w:val="28"/>
          <w:szCs w:val="28"/>
        </w:rPr>
        <w:lastRenderedPageBreak/>
        <w:t>L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I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S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T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A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 </w:t>
      </w:r>
      <w:r w:rsidRPr="009207A5">
        <w:rPr>
          <w:rFonts w:ascii="Calibri" w:hAnsi="Calibri" w:cs="Calibri"/>
          <w:b/>
          <w:sz w:val="28"/>
          <w:szCs w:val="28"/>
        </w:rPr>
        <w:t xml:space="preserve"> O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B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E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C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N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O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Ś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C</w:t>
      </w:r>
      <w:r w:rsidR="00244FA6" w:rsidRPr="009207A5">
        <w:rPr>
          <w:rFonts w:ascii="Calibri" w:hAnsi="Calibri" w:cs="Calibri"/>
          <w:b/>
          <w:sz w:val="28"/>
          <w:szCs w:val="28"/>
        </w:rPr>
        <w:t xml:space="preserve"> </w:t>
      </w:r>
      <w:r w:rsidRPr="009207A5">
        <w:rPr>
          <w:rFonts w:ascii="Calibri" w:hAnsi="Calibri" w:cs="Calibri"/>
          <w:b/>
          <w:sz w:val="28"/>
          <w:szCs w:val="28"/>
        </w:rPr>
        <w:t>I</w:t>
      </w:r>
    </w:p>
    <w:p w14:paraId="4A053628" w14:textId="77777777" w:rsidR="00510DCE" w:rsidRDefault="00510DCE" w:rsidP="00510DCE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06504E" w14:paraId="217BF1BF" w14:textId="77777777" w:rsidTr="009207A5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4FB6BCE" w14:textId="77777777" w:rsidR="00510DCE" w:rsidRPr="00233BAF" w:rsidRDefault="00510DCE" w:rsidP="00244FA6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C639E6A" w14:textId="77777777" w:rsidR="00510DCE" w:rsidRPr="00233BAF" w:rsidRDefault="00510DCE" w:rsidP="00244FA6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4C14DE2" w14:textId="77777777" w:rsidR="00510DCE" w:rsidRPr="00233BAF" w:rsidRDefault="00510DCE" w:rsidP="00244FA6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6D596DD" w14:textId="77777777" w:rsidR="00510DCE" w:rsidRPr="00233BAF" w:rsidRDefault="00510DCE" w:rsidP="00244FA6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B098C3A" w14:textId="77777777" w:rsidR="00510DCE" w:rsidRPr="00233BAF" w:rsidRDefault="00510DCE" w:rsidP="00244FA6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8557526" w14:textId="77777777" w:rsidR="00510DCE" w:rsidRPr="00233BAF" w:rsidRDefault="00510DCE" w:rsidP="00244FA6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10DCE" w14:paraId="6F74EA07" w14:textId="77777777" w:rsidTr="009207A5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AF5F60B" w14:textId="77777777" w:rsidR="00510DCE" w:rsidRPr="00233BAF" w:rsidRDefault="00A868ED" w:rsidP="00244FA6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CCAD" w14:textId="77777777" w:rsidR="00510DCE" w:rsidRPr="00CD5957" w:rsidRDefault="00510DCE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510DCE" w14:paraId="2ED5DCFC" w14:textId="77777777" w:rsidTr="009207A5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342FEEF" w14:textId="77777777" w:rsidR="00510DCE" w:rsidRPr="00233BAF" w:rsidRDefault="00510DCE" w:rsidP="00244FA6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B0258" w14:textId="77777777" w:rsidR="00510DCE" w:rsidRPr="00CD5957" w:rsidRDefault="00510DCE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510DCE" w14:paraId="1B6074AA" w14:textId="77777777" w:rsidTr="009207A5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D8B827E" w14:textId="77777777" w:rsidR="00510DCE" w:rsidRPr="00233BAF" w:rsidRDefault="00510DCE" w:rsidP="00244FA6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19F889" w14:textId="77777777" w:rsidR="00510DCE" w:rsidRPr="00CD5957" w:rsidRDefault="00510DCE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6FF8CE43" w14:textId="77777777" w:rsidTr="009207A5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E686FE1" w14:textId="77777777" w:rsidR="00233BAF" w:rsidRPr="00CD5957" w:rsidRDefault="00233BAF" w:rsidP="00CD5957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98E793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72E7F127" w14:textId="77777777" w:rsidTr="009207A5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70DD4B4" w14:textId="77777777" w:rsidR="00233BAF" w:rsidRPr="009207A5" w:rsidRDefault="00233BAF" w:rsidP="00244FA6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9207A5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8A5DAAE" w14:textId="77777777" w:rsidR="00233BAF" w:rsidRPr="009207A5" w:rsidRDefault="00233BAF" w:rsidP="00244FA6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9207A5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DC2FE27" w14:textId="77777777" w:rsidR="00233BAF" w:rsidRPr="009207A5" w:rsidRDefault="00233BAF" w:rsidP="00244FA6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9207A5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C9D202B" w14:textId="77777777" w:rsidR="00233BAF" w:rsidRPr="009207A5" w:rsidRDefault="00233BAF" w:rsidP="00244FA6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9207A5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233BAF" w14:paraId="1429D649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1B55B6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B3FA5C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98940E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74C802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1475989C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0E7507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AC6475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6D151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E8F115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51E3E0D5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6C5450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EB7162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697ADF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9B6E50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1DFDCFFA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352931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7A0029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650A0D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3F5071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34141638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2063E4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A4F2E6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074FED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891FFEE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2ADB18D6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A52423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67F243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C5B9E0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789AE5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609912B9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5494D2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DE1646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098166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B61D91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0541FF93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70353F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B79D42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18D20F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3F3E33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2396A61B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F66F99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2423D3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7F32B6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C960E3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33BAF" w14:paraId="51ABE04E" w14:textId="77777777" w:rsidTr="009207A5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F11C7" w14:textId="77777777" w:rsidR="00233BAF" w:rsidRPr="00233BAF" w:rsidRDefault="00233BAF" w:rsidP="00233BAF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9F36E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CB1A2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75245" w14:textId="77777777" w:rsidR="00233BAF" w:rsidRPr="00CD5957" w:rsidRDefault="00233BAF" w:rsidP="00CD5957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9C8F5DD" w14:textId="77777777" w:rsidR="00510DCE" w:rsidRDefault="00510DCE" w:rsidP="00510DCE">
      <w:pPr>
        <w:pStyle w:val="Noparagraphstyle"/>
        <w:jc w:val="both"/>
      </w:pPr>
    </w:p>
    <w:p w14:paraId="3D8CFDD8" w14:textId="77777777" w:rsidR="00510DCE" w:rsidRDefault="00510DCE" w:rsidP="00510DCE">
      <w:pPr>
        <w:rPr>
          <w:lang w:val="pl-PL"/>
        </w:rPr>
      </w:pPr>
    </w:p>
    <w:p w14:paraId="64F32A26" w14:textId="77777777" w:rsidR="00510DCE" w:rsidRDefault="00510DCE" w:rsidP="00510DCE">
      <w:pPr>
        <w:rPr>
          <w:lang w:val="pl-PL"/>
        </w:rPr>
      </w:pPr>
    </w:p>
    <w:p w14:paraId="5FA4D61C" w14:textId="77777777" w:rsidR="00A868ED" w:rsidRDefault="00A868ED" w:rsidP="00510DCE">
      <w:pPr>
        <w:rPr>
          <w:lang w:val="pl-PL"/>
        </w:rPr>
      </w:pPr>
    </w:p>
    <w:p w14:paraId="51B6D600" w14:textId="77777777" w:rsidR="00510DCE" w:rsidRPr="009207A5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="00510DCE" w:rsidRPr="009207A5">
        <w:rPr>
          <w:rFonts w:ascii="Calibri" w:hAnsi="Calibri" w:cs="Calibri"/>
          <w:sz w:val="16"/>
          <w:szCs w:val="16"/>
          <w:lang w:val="pl-PL"/>
        </w:rPr>
        <w:t xml:space="preserve">         podpis prowadzące</w:t>
      </w:r>
      <w:r w:rsidR="00A868ED" w:rsidRPr="009207A5">
        <w:rPr>
          <w:rFonts w:ascii="Calibri" w:hAnsi="Calibri" w:cs="Calibri"/>
          <w:sz w:val="16"/>
          <w:szCs w:val="16"/>
          <w:lang w:val="pl-PL"/>
        </w:rPr>
        <w:t>j/go</w:t>
      </w:r>
    </w:p>
    <w:p w14:paraId="6E3C9211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4BC8EBD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70BCA62C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392B5745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03FEB0F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F2968B3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2A29B7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33297DE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6F8FAB0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8B60003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1F6CE83C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EBFC649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6BEA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86480CD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015F7ED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5066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1266E92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2AE2651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0D63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649C14B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A6C9D2C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13D67B6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BD57817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68912AA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39DFB59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EC034E9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EBAB599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408D976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6CC51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2D2398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F4F98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14BC6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A1FD7B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F5792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34710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E1006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D9F1D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EA1EE2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A4598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C8C0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63E00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9621F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7379CB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3922F6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FEE8F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3C555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A4114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F03486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83329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38306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A5DB0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D1505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C51622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FCB55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8C5870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D8CDE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60455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81C999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2ECDC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98345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1BBAA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D561F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C4C0FD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3C750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618C5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52C64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8E046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2277D6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08103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62931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B1273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3AC86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C6E822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190C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D333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35D1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6079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3683D887" w14:textId="77777777" w:rsidR="0049028C" w:rsidRDefault="0049028C" w:rsidP="0049028C">
      <w:pPr>
        <w:pStyle w:val="Noparagraphstyle"/>
        <w:jc w:val="both"/>
      </w:pPr>
    </w:p>
    <w:p w14:paraId="7B167C18" w14:textId="77777777" w:rsidR="0049028C" w:rsidRDefault="0049028C" w:rsidP="0049028C">
      <w:pPr>
        <w:rPr>
          <w:lang w:val="pl-PL"/>
        </w:rPr>
      </w:pPr>
    </w:p>
    <w:p w14:paraId="28A3A8BF" w14:textId="77777777" w:rsidR="0049028C" w:rsidRDefault="0049028C" w:rsidP="0049028C">
      <w:pPr>
        <w:rPr>
          <w:lang w:val="pl-PL"/>
        </w:rPr>
      </w:pPr>
    </w:p>
    <w:p w14:paraId="298D5CF6" w14:textId="77777777" w:rsidR="0049028C" w:rsidRDefault="0049028C" w:rsidP="0049028C">
      <w:pPr>
        <w:rPr>
          <w:lang w:val="pl-PL"/>
        </w:rPr>
      </w:pPr>
    </w:p>
    <w:p w14:paraId="2F341E56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7D7CA254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16C6F98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2801F675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1380488D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E58B0FB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B8A7C27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AC9BE7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89C639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2A6B1C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FFF62D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31EE6B8B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B6BFD4C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12FA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5C471F9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2A084B8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05C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7C05FC1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C5526F6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4A37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D9D933F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A26402F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879397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F6D6D6C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126A0A4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ED9BBB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37C1AD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B1E9601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0045701B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0B7F8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28603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FF253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42D07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0E25A21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EA78BB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2644E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2DFEC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945DE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BA0EE9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8723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3273B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8EBF4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4CC14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16D27C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ED9FC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173A1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1C189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0E80DF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5750D6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9BF61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3C3B1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B3319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83AC4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98B074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906B6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745A3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B5614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62635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2F7ECA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A331FE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C1B92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E841B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2DE6B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840A23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3E2F56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AAD55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C6BE4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7D62B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CC00F5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9B86A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8A4FE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27F51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F302D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CAAA88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9BA1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5391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BB8F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3A98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A104E1D" w14:textId="77777777" w:rsidR="0049028C" w:rsidRDefault="0049028C" w:rsidP="0049028C">
      <w:pPr>
        <w:pStyle w:val="Noparagraphstyle"/>
        <w:jc w:val="both"/>
      </w:pPr>
    </w:p>
    <w:p w14:paraId="2E9166CF" w14:textId="77777777" w:rsidR="0049028C" w:rsidRDefault="0049028C" w:rsidP="0049028C">
      <w:pPr>
        <w:rPr>
          <w:lang w:val="pl-PL"/>
        </w:rPr>
      </w:pPr>
    </w:p>
    <w:p w14:paraId="1B21D67D" w14:textId="77777777" w:rsidR="0049028C" w:rsidRDefault="0049028C" w:rsidP="0049028C">
      <w:pPr>
        <w:rPr>
          <w:lang w:val="pl-PL"/>
        </w:rPr>
      </w:pPr>
    </w:p>
    <w:p w14:paraId="7C2E313A" w14:textId="77777777" w:rsidR="0049028C" w:rsidRDefault="0049028C" w:rsidP="0049028C">
      <w:pPr>
        <w:rPr>
          <w:lang w:val="pl-PL"/>
        </w:rPr>
      </w:pPr>
    </w:p>
    <w:p w14:paraId="13238AA4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558A5FC3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8889FCC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6C67146C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2EB6E5A3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9875FBB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970635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7A11692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9EB9776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E1E5B16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D99574C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165FDB6D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9946EC3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A12C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9F4F9A4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671AABA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FA26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2538ECD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619EE55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916F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FB8FA79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2A9A0C5D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72D926F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5321786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6DA98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0D9B5F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0E8AF7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1F5FE85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6CC3EF1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BD360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CEE69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71EBE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72DE3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B8CE0DB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B95DDE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52CCD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88262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2B55F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AC5420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9B176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DD050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16FC7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E0450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67A18E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823B8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32FDC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3F145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FCEF6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610DEA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1AAD9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813E0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34C49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67BED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7AAE89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39738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11958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A2183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87A3F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B40B0C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AAC8CB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E5F3F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CCBA2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0EFE5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51A0C9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A228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9B47E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22E90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A525F2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73969B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614B5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93ACE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5C2BF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10C3E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644E16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851D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7805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3530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565F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2B885396" w14:textId="77777777" w:rsidR="0049028C" w:rsidRDefault="0049028C" w:rsidP="0049028C">
      <w:pPr>
        <w:pStyle w:val="Noparagraphstyle"/>
        <w:jc w:val="both"/>
      </w:pPr>
    </w:p>
    <w:p w14:paraId="27FB5E30" w14:textId="77777777" w:rsidR="0049028C" w:rsidRDefault="0049028C" w:rsidP="0049028C">
      <w:pPr>
        <w:rPr>
          <w:lang w:val="pl-PL"/>
        </w:rPr>
      </w:pPr>
    </w:p>
    <w:p w14:paraId="71590FDB" w14:textId="77777777" w:rsidR="0049028C" w:rsidRDefault="0049028C" w:rsidP="0049028C">
      <w:pPr>
        <w:rPr>
          <w:lang w:val="pl-PL"/>
        </w:rPr>
      </w:pPr>
    </w:p>
    <w:p w14:paraId="00C23C26" w14:textId="77777777" w:rsidR="0049028C" w:rsidRDefault="0049028C" w:rsidP="0049028C">
      <w:pPr>
        <w:rPr>
          <w:lang w:val="pl-PL"/>
        </w:rPr>
      </w:pPr>
    </w:p>
    <w:p w14:paraId="368A2D63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6DFBEF8D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521EF8D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31EFF3D4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4D24361E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D69CC61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ED2803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C8D1200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AF84BF0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2860A08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B3BB88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130B06F9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13CF385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6E7E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F806F37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9174813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4D94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7696CD3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D37814D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8253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74F50B9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3280C86C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1195B50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FC1F52E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D887FE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E623B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8F51AD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E139182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015566E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E7AE1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0E940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51AB0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1C221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CE0DD4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59D14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BEB2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2DDC97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8600F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5E94CDB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96A25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DE0B5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65E37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D53F4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6A93B0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2361AB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ACB2C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54632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6B97B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52DB63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4B323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D1852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DEC9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9ABC1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71C2CD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B40DF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884FC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68CAE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3DACD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1D25F5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F0F63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21979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C10A8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BE410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C39E40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A19C9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007DC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E72FD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23031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3A94E4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EE424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7268C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29735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3B293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0B6A2E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696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3B6F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FA7F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C182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9951805" w14:textId="77777777" w:rsidR="0049028C" w:rsidRDefault="0049028C" w:rsidP="0049028C">
      <w:pPr>
        <w:pStyle w:val="Noparagraphstyle"/>
        <w:jc w:val="both"/>
      </w:pPr>
    </w:p>
    <w:p w14:paraId="07C73AF5" w14:textId="77777777" w:rsidR="0049028C" w:rsidRDefault="0049028C" w:rsidP="0049028C">
      <w:pPr>
        <w:rPr>
          <w:lang w:val="pl-PL"/>
        </w:rPr>
      </w:pPr>
    </w:p>
    <w:p w14:paraId="012D72E5" w14:textId="77777777" w:rsidR="0049028C" w:rsidRDefault="0049028C" w:rsidP="0049028C">
      <w:pPr>
        <w:rPr>
          <w:lang w:val="pl-PL"/>
        </w:rPr>
      </w:pPr>
    </w:p>
    <w:p w14:paraId="479D5CE9" w14:textId="77777777" w:rsidR="0049028C" w:rsidRDefault="0049028C" w:rsidP="0049028C">
      <w:pPr>
        <w:rPr>
          <w:lang w:val="pl-PL"/>
        </w:rPr>
      </w:pPr>
    </w:p>
    <w:p w14:paraId="7B022671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1C89B384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69B8892C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67733BFE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54086568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AD16566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E2BE9F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5BCC3B6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5AD026C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942B2E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ED59D83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1B0E0DCE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127372C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C7E8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5D8970B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53463BE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3239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8ADA191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1275644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53D4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89643D4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481C1569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786E3FE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978307A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7B4FDCB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5795685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F91D3C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1E35672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1F34D32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E882B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EBDB3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455E9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4A94A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D1A80C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958A3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E4FE6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01AB9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15DD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991BEF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CA896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057EE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E2E30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2D2FD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3A238A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591FB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21A81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3A253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B284E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14FFCB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65817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23AD2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B6C0F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15404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9E58B3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9F14A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E7530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684A7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FEAAA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C6B977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1A2F1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8E7AF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0F891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0AA51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0E3375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9E16E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E18CF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EA7D0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CC764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AB5B6D1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CE2C6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8AC05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02925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B401C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EB8329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3433E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7A12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D2F4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B8AC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B7A7299" w14:textId="77777777" w:rsidR="0049028C" w:rsidRDefault="0049028C" w:rsidP="0049028C">
      <w:pPr>
        <w:pStyle w:val="Noparagraphstyle"/>
        <w:jc w:val="both"/>
      </w:pPr>
    </w:p>
    <w:p w14:paraId="338B2EF3" w14:textId="77777777" w:rsidR="0049028C" w:rsidRDefault="0049028C" w:rsidP="0049028C">
      <w:pPr>
        <w:rPr>
          <w:lang w:val="pl-PL"/>
        </w:rPr>
      </w:pPr>
    </w:p>
    <w:p w14:paraId="7D94F22C" w14:textId="77777777" w:rsidR="0049028C" w:rsidRDefault="0049028C" w:rsidP="0049028C">
      <w:pPr>
        <w:rPr>
          <w:lang w:val="pl-PL"/>
        </w:rPr>
      </w:pPr>
    </w:p>
    <w:p w14:paraId="561B7047" w14:textId="77777777" w:rsidR="0049028C" w:rsidRDefault="0049028C" w:rsidP="0049028C">
      <w:pPr>
        <w:rPr>
          <w:lang w:val="pl-PL"/>
        </w:rPr>
      </w:pPr>
    </w:p>
    <w:p w14:paraId="75AF3C04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5E9E58B1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BBD6639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2C079670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60B02591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A2318BC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F78BA2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58ABD3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68AC13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4238F69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341719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306C0D4F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09E18D8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C094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67B6E13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C474B7E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7F8A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A973447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83A79FD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6A36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5769F48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15BD78CA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20CF8D9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085E715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2C9826B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79D26FA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2ED1212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BDB20CC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2E75836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FEFA9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DFD39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C5EB5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E1BF5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4D56AD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3F05B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CB54F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882C2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13920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75D73B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7157C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426A8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FD9E1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A6216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342E4B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2C3B5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EE7ED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848A9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C6B60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548799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4D321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6C47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2BE09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541F7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B97116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6E644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092B3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CBC4C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480FE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C749E5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84236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4F88C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3F0A0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701F7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30F219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EAE4E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5BD9A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B9481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104AB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9C8FB6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87EF1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EC851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BAE2F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A1806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02F6291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1EA3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368F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DD66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6A97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54E51A95" w14:textId="77777777" w:rsidR="0049028C" w:rsidRDefault="0049028C" w:rsidP="0049028C">
      <w:pPr>
        <w:pStyle w:val="Noparagraphstyle"/>
        <w:jc w:val="both"/>
      </w:pPr>
    </w:p>
    <w:p w14:paraId="7439B206" w14:textId="77777777" w:rsidR="0049028C" w:rsidRDefault="0049028C" w:rsidP="0049028C">
      <w:pPr>
        <w:rPr>
          <w:lang w:val="pl-PL"/>
        </w:rPr>
      </w:pPr>
    </w:p>
    <w:p w14:paraId="646F7F99" w14:textId="77777777" w:rsidR="0049028C" w:rsidRDefault="0049028C" w:rsidP="0049028C">
      <w:pPr>
        <w:rPr>
          <w:lang w:val="pl-PL"/>
        </w:rPr>
      </w:pPr>
    </w:p>
    <w:p w14:paraId="247EEE52" w14:textId="77777777" w:rsidR="0049028C" w:rsidRDefault="0049028C" w:rsidP="0049028C">
      <w:pPr>
        <w:rPr>
          <w:lang w:val="pl-PL"/>
        </w:rPr>
      </w:pPr>
    </w:p>
    <w:p w14:paraId="34897C2F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196DD9FD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6507A41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786EE40E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37780346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12FE220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02B4F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3E59C02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A9ED39D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A29148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05B831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3CE2EA92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222553F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D09E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2B16C21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84DA739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51A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A886537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B8E2966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6E7D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D46D1BA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D9FC778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25B4344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930B5E8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0E8940D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849B81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B4E632D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3FA1D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427DEA6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BF6856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128A0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45FFC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71D82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108EFCE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95EE5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E5950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92756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AF883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E459A2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E4A586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AEF0E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5CA50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3513C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C1A7D1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36CB1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1A08C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D052F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0C04A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2A3455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3DA4B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E4AD4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D8BB3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91E8F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776CFC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A7ECE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37384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779D3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820F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3BC2CD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0E93E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4E14F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86F2B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1B208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2A9A36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1124B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BAA74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AFE8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828EB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48E840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ED69C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FEB65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A67F1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66CB3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EB041C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BB6D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3309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B4DA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E8F6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AD93813" w14:textId="77777777" w:rsidR="0049028C" w:rsidRDefault="0049028C" w:rsidP="0049028C">
      <w:pPr>
        <w:pStyle w:val="Noparagraphstyle"/>
        <w:jc w:val="both"/>
      </w:pPr>
    </w:p>
    <w:p w14:paraId="7A49329A" w14:textId="77777777" w:rsidR="0049028C" w:rsidRDefault="0049028C" w:rsidP="0049028C">
      <w:pPr>
        <w:rPr>
          <w:lang w:val="pl-PL"/>
        </w:rPr>
      </w:pPr>
    </w:p>
    <w:p w14:paraId="652727F8" w14:textId="77777777" w:rsidR="0049028C" w:rsidRDefault="0049028C" w:rsidP="0049028C">
      <w:pPr>
        <w:rPr>
          <w:lang w:val="pl-PL"/>
        </w:rPr>
      </w:pPr>
    </w:p>
    <w:p w14:paraId="2A352FD5" w14:textId="77777777" w:rsidR="0049028C" w:rsidRDefault="0049028C" w:rsidP="0049028C">
      <w:pPr>
        <w:rPr>
          <w:lang w:val="pl-PL"/>
        </w:rPr>
      </w:pPr>
    </w:p>
    <w:p w14:paraId="5578D6F1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17DAD038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072A0B4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088BE140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75E91011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94D0F24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C4ACF71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D04E329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F8B962E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90D26F8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89CE42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58DF4A7C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91A57F6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D2E8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1F74B53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9395589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31E1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3272940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71194AE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1B5C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227158E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0663831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4C8695A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3F7D1FA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072E126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2342C3F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9244A1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45FA2DC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3FAD654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3F27A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E0341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3B1FB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3C5C4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3DB4AF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12A83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CBF68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BDB43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B7A90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D9CA6A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D83AD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55A0F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0D2EB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C646F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0C294D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B22E8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AF02E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0F0AF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23B42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CD23A2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D47B5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8D32F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8E81C1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89B42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BEFD111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0DC42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2B122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63C03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D2400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08B925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3468AB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A04CB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AD396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80856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46C935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A1B7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7BF0A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CD1E4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0E4B5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C35613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5CF81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A6B73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CF948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8270F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A3B63A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05E5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103A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51C6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0020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336A9040" w14:textId="77777777" w:rsidR="0049028C" w:rsidRDefault="0049028C" w:rsidP="0049028C">
      <w:pPr>
        <w:pStyle w:val="Noparagraphstyle"/>
        <w:jc w:val="both"/>
      </w:pPr>
    </w:p>
    <w:p w14:paraId="1A2CC2E4" w14:textId="77777777" w:rsidR="0049028C" w:rsidRDefault="0049028C" w:rsidP="0049028C">
      <w:pPr>
        <w:rPr>
          <w:lang w:val="pl-PL"/>
        </w:rPr>
      </w:pPr>
    </w:p>
    <w:p w14:paraId="423D5DEC" w14:textId="77777777" w:rsidR="0049028C" w:rsidRDefault="0049028C" w:rsidP="0049028C">
      <w:pPr>
        <w:rPr>
          <w:lang w:val="pl-PL"/>
        </w:rPr>
      </w:pPr>
    </w:p>
    <w:p w14:paraId="4749104F" w14:textId="77777777" w:rsidR="0049028C" w:rsidRDefault="0049028C" w:rsidP="0049028C">
      <w:pPr>
        <w:rPr>
          <w:lang w:val="pl-PL"/>
        </w:rPr>
      </w:pPr>
    </w:p>
    <w:p w14:paraId="59037DEA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76026454" w14:textId="77777777" w:rsidR="005E5492" w:rsidRDefault="0049028C" w:rsidP="0049028C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4CFE10D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45F99759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64203024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3301331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65CFAD2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80F10B9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5015927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FC62619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FB093B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298B1A20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1E3D2BC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8413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F4465D7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875FF1C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8CBE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BFA2194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E03D707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CECE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78B31F8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05E710AC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0C774B2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5AE039C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208DB47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D0E0A5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0472071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3B44453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687E124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CD6FA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406C5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896BA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F3869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B90297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8F66E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6BD8E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6DE59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0DEED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34DE50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9363A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6372C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365BF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71C98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A2BB0F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579D2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358F3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C39F2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BD45C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CC47709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302E3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691E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CEF11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02F02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DDBCDF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817972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0F330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2638D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5E5B2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20252A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798506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F1208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79C3B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563A2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C0B2BDE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2A5C3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215C2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D88BC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A7600D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381776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9ED5D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7E6C0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040B7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39691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6762987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EF21B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AAC0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7826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2AA2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6E2402F2" w14:textId="77777777" w:rsidR="0049028C" w:rsidRDefault="0049028C" w:rsidP="0049028C">
      <w:pPr>
        <w:pStyle w:val="Noparagraphstyle"/>
        <w:jc w:val="both"/>
      </w:pPr>
    </w:p>
    <w:p w14:paraId="7691F51F" w14:textId="77777777" w:rsidR="0049028C" w:rsidRDefault="0049028C" w:rsidP="0049028C">
      <w:pPr>
        <w:rPr>
          <w:lang w:val="pl-PL"/>
        </w:rPr>
      </w:pPr>
    </w:p>
    <w:p w14:paraId="5875A62A" w14:textId="77777777" w:rsidR="0049028C" w:rsidRDefault="0049028C" w:rsidP="0049028C">
      <w:pPr>
        <w:rPr>
          <w:lang w:val="pl-PL"/>
        </w:rPr>
      </w:pPr>
    </w:p>
    <w:p w14:paraId="3474757F" w14:textId="77777777" w:rsidR="0049028C" w:rsidRDefault="0049028C" w:rsidP="0049028C">
      <w:pPr>
        <w:rPr>
          <w:lang w:val="pl-PL"/>
        </w:rPr>
      </w:pPr>
    </w:p>
    <w:p w14:paraId="72CC539D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23B09D02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498409A7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697320C9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00BDA60D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61AD1094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697EAD6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D18CA5F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B184716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6BBD6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94E4DCC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C0B89A9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0AFBB8E5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761E517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E8FB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B876EBD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5F0EE1F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C1FA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EFF08B8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5B0020E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B22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8CABB03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8FE404D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2CF5B26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0C765AD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47563DE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6850633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84BC878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E565353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634CA14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94857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D154D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AF91F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7EB75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B1A835F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D430B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05E4D2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C2952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DFE32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13F0D5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2EA76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DA119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E16D2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26455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2E396DB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EEE03A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1CD7F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957F0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375C7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C14DA6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1EFD9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F26B6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0E78E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41EC5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569D8CA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70BE44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426F5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B5F86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07703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C11469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AE5DD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25A7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64856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5DBC6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12F3993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CD9E7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44267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85C10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74C3E02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02BC56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4A69B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C65FE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5B0E1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397AE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F8D4CAE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00A8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1CE2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E1A2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E841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2AC37426" w14:textId="77777777" w:rsidR="0049028C" w:rsidRDefault="0049028C" w:rsidP="0049028C">
      <w:pPr>
        <w:pStyle w:val="Noparagraphstyle"/>
        <w:jc w:val="both"/>
      </w:pPr>
    </w:p>
    <w:p w14:paraId="274B8D7A" w14:textId="77777777" w:rsidR="0049028C" w:rsidRDefault="0049028C" w:rsidP="0049028C">
      <w:pPr>
        <w:rPr>
          <w:lang w:val="pl-PL"/>
        </w:rPr>
      </w:pPr>
    </w:p>
    <w:p w14:paraId="187F5997" w14:textId="77777777" w:rsidR="0049028C" w:rsidRDefault="0049028C" w:rsidP="0049028C">
      <w:pPr>
        <w:rPr>
          <w:lang w:val="pl-PL"/>
        </w:rPr>
      </w:pPr>
    </w:p>
    <w:p w14:paraId="689CA848" w14:textId="77777777" w:rsidR="0049028C" w:rsidRDefault="0049028C" w:rsidP="0049028C">
      <w:pPr>
        <w:rPr>
          <w:lang w:val="pl-PL"/>
        </w:rPr>
      </w:pPr>
    </w:p>
    <w:p w14:paraId="5CF0B55C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196A7725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24698F6C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00AFF8EE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79ED7C01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1FB0235E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6BB1F63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3AFE311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3DA6F5A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92B6994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17E1F0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E79BF63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03F9C670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3497DED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0D07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F828A63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03E7781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B47E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6C75B0D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E03E282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5A0D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CE529AF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18FCD592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3699FF5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18F561C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E7CF532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AD731BD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C9C10CD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A3D6D19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7E60F72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E75DF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0BC45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78E72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48729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A42B0C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F5728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3747B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C7D4F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4196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15FDBA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84BAA1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F8816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88971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185AC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DFAD6C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579D76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49666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EB65E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B0FD8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088F3F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0E1C4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5FD26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17373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AF3B7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1D85E7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03F2E5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89FC7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A6D00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86578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5F7A65C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ABAF59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72E02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0EC59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BFD26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DB8B673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B61BAC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505FE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7B6F7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70069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01A8E56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3C487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B4221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8DB78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C6C60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5A053412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62E03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FF16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C9FD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D918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4AB87AF" w14:textId="77777777" w:rsidR="0049028C" w:rsidRDefault="0049028C" w:rsidP="0049028C">
      <w:pPr>
        <w:pStyle w:val="Noparagraphstyle"/>
        <w:jc w:val="both"/>
      </w:pPr>
    </w:p>
    <w:p w14:paraId="138102B1" w14:textId="77777777" w:rsidR="0049028C" w:rsidRDefault="0049028C" w:rsidP="0049028C">
      <w:pPr>
        <w:rPr>
          <w:lang w:val="pl-PL"/>
        </w:rPr>
      </w:pPr>
    </w:p>
    <w:p w14:paraId="57510A07" w14:textId="77777777" w:rsidR="0049028C" w:rsidRDefault="0049028C" w:rsidP="0049028C">
      <w:pPr>
        <w:rPr>
          <w:lang w:val="pl-PL"/>
        </w:rPr>
      </w:pPr>
    </w:p>
    <w:p w14:paraId="5AFAA48E" w14:textId="77777777" w:rsidR="0049028C" w:rsidRDefault="0049028C" w:rsidP="0049028C">
      <w:pPr>
        <w:rPr>
          <w:lang w:val="pl-PL"/>
        </w:rPr>
      </w:pPr>
    </w:p>
    <w:p w14:paraId="5C87B8A5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5DC382B5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307A41C1" w14:textId="77777777" w:rsidR="005E5492" w:rsidRDefault="005E5492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5D396772" w14:textId="77777777" w:rsidR="0049028C" w:rsidRPr="0049028C" w:rsidRDefault="0049028C" w:rsidP="0049028C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49028C">
        <w:rPr>
          <w:rFonts w:ascii="Calibri" w:hAnsi="Calibri" w:cs="Calibri"/>
          <w:b/>
          <w:sz w:val="28"/>
          <w:szCs w:val="28"/>
        </w:rPr>
        <w:lastRenderedPageBreak/>
        <w:t>L I S T A   O B E C N O Ś C I</w:t>
      </w:r>
    </w:p>
    <w:p w14:paraId="7E42748D" w14:textId="77777777" w:rsidR="0049028C" w:rsidRDefault="0049028C" w:rsidP="0049028C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217"/>
        <w:gridCol w:w="715"/>
        <w:gridCol w:w="583"/>
        <w:gridCol w:w="1502"/>
        <w:gridCol w:w="53"/>
        <w:gridCol w:w="1230"/>
        <w:gridCol w:w="1480"/>
        <w:gridCol w:w="1183"/>
      </w:tblGrid>
      <w:tr w:rsidR="0049028C" w14:paraId="6BA5BE65" w14:textId="77777777" w:rsidTr="0049028C">
        <w:trPr>
          <w:trHeight w:val="601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67E33E4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Grupa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299969B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9339DEA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Data zajęć</w:t>
            </w: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C3DD92C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BC14B8C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17BF653" w14:textId="77777777" w:rsidR="0049028C" w:rsidRPr="00233BAF" w:rsidRDefault="0049028C" w:rsidP="009207A5">
            <w:pPr>
              <w:pStyle w:val="Noparagraphstyle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9028C" w14:paraId="14268010" w14:textId="77777777" w:rsidTr="0049028C">
        <w:trPr>
          <w:trHeight w:val="685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0860647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Nazwa zajęć</w:t>
            </w:r>
          </w:p>
        </w:tc>
        <w:tc>
          <w:tcPr>
            <w:tcW w:w="695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BA6B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E52159A" w14:textId="77777777" w:rsidTr="0049028C">
        <w:trPr>
          <w:trHeight w:val="968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240B9C4A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Temat zajęć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7786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93814A8" w14:textId="77777777" w:rsidTr="0049028C">
        <w:trPr>
          <w:trHeight w:val="717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E13923B" w14:textId="77777777" w:rsidR="0049028C" w:rsidRPr="00233BAF" w:rsidRDefault="0049028C" w:rsidP="009207A5">
            <w:pPr>
              <w:pStyle w:val="Noparagraphstyle"/>
              <w:spacing w:line="240" w:lineRule="auto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233BAF">
              <w:rPr>
                <w:rFonts w:ascii="Calibri" w:hAnsi="Calibri" w:cs="Calibri"/>
                <w:b/>
                <w:sz w:val="20"/>
                <w:szCs w:val="20"/>
              </w:rPr>
              <w:t>Prowadzący</w:t>
            </w:r>
          </w:p>
        </w:tc>
        <w:tc>
          <w:tcPr>
            <w:tcW w:w="6950" w:type="dxa"/>
            <w:gridSpan w:val="7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DC0B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89A109F" w14:textId="77777777" w:rsidTr="0049028C">
        <w:trPr>
          <w:trHeight w:val="419"/>
          <w:jc w:val="right"/>
        </w:trPr>
        <w:tc>
          <w:tcPr>
            <w:tcW w:w="1766" w:type="dxa"/>
            <w:gridSpan w:val="2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777D76ED" w14:textId="77777777" w:rsidR="0049028C" w:rsidRPr="00CD5957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950" w:type="dxa"/>
            <w:gridSpan w:val="7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234852B8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34E548C" w14:textId="77777777" w:rsidTr="0049028C">
        <w:trPr>
          <w:trHeight w:val="569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7C6AF2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51F8ED1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6B6DE03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06FFD1F" w14:textId="77777777" w:rsidR="0049028C" w:rsidRPr="0049028C" w:rsidRDefault="0049028C" w:rsidP="009207A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49028C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49028C" w14:paraId="2CCF36A5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0E40E0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DB85D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A9CF2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7E2E9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37F72B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702A37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10446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1C83F3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FED007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7255B750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60859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F2952E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51C19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7C299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A92FD4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667052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EFE82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AA35B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DBE954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1D5A948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0C5F3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AEB96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0C2D4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324D8B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3E1D344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CC1C8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702E8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B6D58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2B6581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63C8DC2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72A388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F86B5A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3B387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1B56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2F3430A6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B3872F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55F1F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2F522F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70D8A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39D23A4D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03B09B4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EFF71C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E7DA45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AD5CE9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9028C" w14:paraId="4A6EB33B" w14:textId="77777777" w:rsidTr="0049028C">
        <w:trPr>
          <w:cantSplit/>
          <w:trHeight w:hRule="exact" w:val="680"/>
          <w:jc w:val="right"/>
        </w:trPr>
        <w:tc>
          <w:tcPr>
            <w:tcW w:w="531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365ED" w14:textId="77777777" w:rsidR="0049028C" w:rsidRPr="00233BAF" w:rsidRDefault="0049028C" w:rsidP="009207A5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1974" w:type="dxa"/>
            <w:gridSpan w:val="2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A19A6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99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6EC5D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012" w:type="dxa"/>
            <w:gridSpan w:val="3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DC0" w14:textId="77777777" w:rsidR="0049028C" w:rsidRPr="00CD5957" w:rsidRDefault="0049028C" w:rsidP="009207A5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3DEA82B" w14:textId="77777777" w:rsidR="0049028C" w:rsidRDefault="0049028C" w:rsidP="0049028C">
      <w:pPr>
        <w:pStyle w:val="Noparagraphstyle"/>
        <w:jc w:val="both"/>
      </w:pPr>
    </w:p>
    <w:p w14:paraId="5FE622E8" w14:textId="77777777" w:rsidR="0049028C" w:rsidRDefault="0049028C" w:rsidP="0049028C">
      <w:pPr>
        <w:rPr>
          <w:lang w:val="pl-PL"/>
        </w:rPr>
      </w:pPr>
    </w:p>
    <w:p w14:paraId="1AD5FB58" w14:textId="77777777" w:rsidR="0049028C" w:rsidRDefault="0049028C" w:rsidP="0049028C">
      <w:pPr>
        <w:rPr>
          <w:lang w:val="pl-PL"/>
        </w:rPr>
      </w:pPr>
    </w:p>
    <w:p w14:paraId="1E182960" w14:textId="77777777" w:rsidR="0049028C" w:rsidRDefault="0049028C" w:rsidP="0049028C">
      <w:pPr>
        <w:rPr>
          <w:lang w:val="pl-PL"/>
        </w:rPr>
      </w:pPr>
    </w:p>
    <w:p w14:paraId="1FF80984" w14:textId="77777777" w:rsidR="0049028C" w:rsidRPr="0049028C" w:rsidRDefault="0049028C" w:rsidP="0049028C">
      <w:pPr>
        <w:ind w:left="5760"/>
        <w:jc w:val="right"/>
        <w:rPr>
          <w:rFonts w:ascii="Calibri" w:hAnsi="Calibri" w:cs="Calibri"/>
          <w:lang w:val="pl-PL"/>
        </w:rPr>
      </w:pPr>
      <w:r w:rsidRPr="0049028C">
        <w:rPr>
          <w:sz w:val="16"/>
          <w:szCs w:val="16"/>
          <w:lang w:val="pl-PL"/>
        </w:rPr>
        <w:t xml:space="preserve">  . . . . . . . . . . . . . . . . . . . . . . . . . . . . . . . . . . . . . . . .</w:t>
      </w:r>
      <w:r w:rsidRPr="0049028C">
        <w:rPr>
          <w:rFonts w:ascii="Calibri" w:hAnsi="Calibri" w:cs="Calibri"/>
          <w:sz w:val="16"/>
          <w:szCs w:val="16"/>
          <w:lang w:val="pl-PL"/>
        </w:rPr>
        <w:t xml:space="preserve">         podpis prowadzącej/go</w:t>
      </w:r>
    </w:p>
    <w:p w14:paraId="0991C4EE" w14:textId="77777777" w:rsidR="007D3247" w:rsidRDefault="007D3247" w:rsidP="0049028C">
      <w:pPr>
        <w:pStyle w:val="Noparagraphstyle"/>
        <w:jc w:val="right"/>
        <w:rPr>
          <w:sz w:val="16"/>
          <w:szCs w:val="16"/>
        </w:rPr>
      </w:pPr>
    </w:p>
    <w:sectPr w:rsidR="007D3247" w:rsidSect="00A868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134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04F8" w14:textId="77777777" w:rsidR="00405262" w:rsidRDefault="00405262">
      <w:r>
        <w:separator/>
      </w:r>
    </w:p>
  </w:endnote>
  <w:endnote w:type="continuationSeparator" w:id="0">
    <w:p w14:paraId="5CB035AA" w14:textId="77777777" w:rsidR="00405262" w:rsidRDefault="0040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9FA41" w14:textId="77777777" w:rsidR="00812709" w:rsidRDefault="00812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134C" w14:textId="77777777" w:rsidR="001A6552" w:rsidRDefault="001A6552">
    <w:pPr>
      <w:pStyle w:val="Stopka"/>
      <w:rPr>
        <w:rFonts w:ascii="Times" w:hAnsi="Times"/>
        <w:b/>
        <w:position w:val="-13"/>
        <w:sz w:val="18"/>
        <w:szCs w:val="18"/>
        <w:lang w:val="pl-PL"/>
      </w:rPr>
    </w:pPr>
  </w:p>
  <w:p w14:paraId="28BE274C" w14:textId="77777777" w:rsidR="001A6552" w:rsidRDefault="001A6552">
    <w:pPr>
      <w:pStyle w:val="Stopka"/>
      <w:rPr>
        <w:rFonts w:ascii="Times" w:hAnsi="Times"/>
        <w:b/>
        <w:spacing w:val="92"/>
        <w:position w:val="-13"/>
        <w:sz w:val="18"/>
        <w:szCs w:val="18"/>
        <w:lang w:val="pl-PL"/>
      </w:rPr>
    </w:pPr>
  </w:p>
  <w:p w14:paraId="21F65C89" w14:textId="77777777" w:rsidR="001A6552" w:rsidRDefault="001A6552">
    <w:pPr>
      <w:pStyle w:val="Stopk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D9DD5" w14:textId="77777777" w:rsidR="00812709" w:rsidRDefault="00812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69E3" w14:textId="77777777" w:rsidR="00405262" w:rsidRDefault="00405262">
      <w:r>
        <w:separator/>
      </w:r>
    </w:p>
  </w:footnote>
  <w:footnote w:type="continuationSeparator" w:id="0">
    <w:p w14:paraId="0554BC30" w14:textId="77777777" w:rsidR="00405262" w:rsidRDefault="0040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716A" w14:textId="77777777" w:rsidR="00812709" w:rsidRDefault="00812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60DB9" w14:textId="5568B920" w:rsidR="001A6552" w:rsidRDefault="001A6552" w:rsidP="00C23C43">
    <w:pPr>
      <w:pStyle w:val="Nagwek"/>
      <w:ind w:right="-144"/>
      <w:jc w:val="center"/>
      <w:rPr>
        <w:sz w:val="16"/>
        <w:szCs w:val="16"/>
        <w:lang w:val="pl-PL"/>
      </w:rPr>
    </w:pPr>
  </w:p>
  <w:p w14:paraId="59E91E57" w14:textId="6FC66001" w:rsidR="001A6552" w:rsidRDefault="001A6552">
    <w:pPr>
      <w:pStyle w:val="Nagwek"/>
      <w:rPr>
        <w:sz w:val="16"/>
        <w:szCs w:val="16"/>
        <w:lang w:val="pl-PL"/>
      </w:rPr>
    </w:pPr>
  </w:p>
  <w:p w14:paraId="5F3DC8EB" w14:textId="2D92DD63" w:rsidR="007D3247" w:rsidRDefault="00812709">
    <w:pPr>
      <w:pStyle w:val="Stopka"/>
      <w:ind w:left="-1094" w:hanging="142"/>
      <w:jc w:val="center"/>
      <w:rPr>
        <w:rFonts w:ascii="Times" w:hAnsi="Times"/>
        <w:b/>
        <w:spacing w:val="98"/>
        <w:sz w:val="20"/>
        <w:szCs w:val="20"/>
        <w:lang w:val="pl-P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693B7D1" wp14:editId="7643F3DB">
          <wp:simplePos x="0" y="0"/>
          <wp:positionH relativeFrom="margin">
            <wp:posOffset>-1270</wp:posOffset>
          </wp:positionH>
          <wp:positionV relativeFrom="paragraph">
            <wp:posOffset>3810</wp:posOffset>
          </wp:positionV>
          <wp:extent cx="5759450" cy="495300"/>
          <wp:effectExtent l="0" t="0" r="0" b="0"/>
          <wp:wrapNone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6552">
      <w:rPr>
        <w:rFonts w:ascii="Times" w:hAnsi="Times"/>
        <w:b/>
        <w:spacing w:val="98"/>
        <w:sz w:val="20"/>
        <w:szCs w:val="20"/>
        <w:lang w:val="pl-PL"/>
      </w:rPr>
      <w:t xml:space="preserve">     </w:t>
    </w:r>
  </w:p>
  <w:p w14:paraId="6051CCFD" w14:textId="1089C549" w:rsidR="007D3247" w:rsidRDefault="007D3247">
    <w:pPr>
      <w:pStyle w:val="Stopka"/>
      <w:ind w:left="-1094" w:hanging="142"/>
      <w:jc w:val="center"/>
      <w:rPr>
        <w:rFonts w:ascii="Times" w:hAnsi="Times"/>
        <w:b/>
        <w:spacing w:val="98"/>
        <w:sz w:val="20"/>
        <w:szCs w:val="20"/>
        <w:lang w:val="pl-PL"/>
      </w:rPr>
    </w:pPr>
  </w:p>
  <w:p w14:paraId="3D31FC26" w14:textId="77777777" w:rsidR="007D3247" w:rsidRDefault="007D3247">
    <w:pPr>
      <w:pStyle w:val="Stopka"/>
      <w:ind w:left="-1094" w:hanging="142"/>
      <w:jc w:val="center"/>
      <w:rPr>
        <w:rFonts w:ascii="Times" w:hAnsi="Times"/>
        <w:b/>
        <w:spacing w:val="98"/>
        <w:sz w:val="20"/>
        <w:szCs w:val="20"/>
        <w:lang w:val="pl-PL"/>
      </w:rPr>
    </w:pPr>
  </w:p>
  <w:p w14:paraId="41A30968" w14:textId="77777777" w:rsidR="007D3247" w:rsidRDefault="007D3247" w:rsidP="007D3247">
    <w:pPr>
      <w:pStyle w:val="Stopka"/>
      <w:jc w:val="center"/>
      <w:rPr>
        <w:rFonts w:ascii="Times" w:hAnsi="Times"/>
        <w:b/>
        <w:spacing w:val="94"/>
        <w:sz w:val="20"/>
        <w:szCs w:val="20"/>
        <w:lang w:val="pl-PL"/>
      </w:rPr>
    </w:pPr>
  </w:p>
  <w:p w14:paraId="26ACBF30" w14:textId="77777777" w:rsidR="001A6552" w:rsidRDefault="001A6552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31FBC" w14:textId="77777777" w:rsidR="00812709" w:rsidRDefault="00812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2402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5"/>
    <w:rsid w:val="000373D4"/>
    <w:rsid w:val="0006504E"/>
    <w:rsid w:val="00102A44"/>
    <w:rsid w:val="00184FA5"/>
    <w:rsid w:val="001A6552"/>
    <w:rsid w:val="001B2502"/>
    <w:rsid w:val="00232EC3"/>
    <w:rsid w:val="00233BAF"/>
    <w:rsid w:val="00244FA6"/>
    <w:rsid w:val="0028697F"/>
    <w:rsid w:val="0036573E"/>
    <w:rsid w:val="003A2288"/>
    <w:rsid w:val="003C33B9"/>
    <w:rsid w:val="00405262"/>
    <w:rsid w:val="00442975"/>
    <w:rsid w:val="0049028C"/>
    <w:rsid w:val="00510DCE"/>
    <w:rsid w:val="00535715"/>
    <w:rsid w:val="00577794"/>
    <w:rsid w:val="005E5492"/>
    <w:rsid w:val="00654605"/>
    <w:rsid w:val="0070690C"/>
    <w:rsid w:val="007B6047"/>
    <w:rsid w:val="007D3247"/>
    <w:rsid w:val="007F4FB2"/>
    <w:rsid w:val="00812709"/>
    <w:rsid w:val="0084648E"/>
    <w:rsid w:val="00880656"/>
    <w:rsid w:val="009207A5"/>
    <w:rsid w:val="009863C0"/>
    <w:rsid w:val="00A04BF0"/>
    <w:rsid w:val="00A40951"/>
    <w:rsid w:val="00A868ED"/>
    <w:rsid w:val="00AC5320"/>
    <w:rsid w:val="00B0443C"/>
    <w:rsid w:val="00B9745A"/>
    <w:rsid w:val="00C23C43"/>
    <w:rsid w:val="00CA0CD6"/>
    <w:rsid w:val="00CD5957"/>
    <w:rsid w:val="00CE5969"/>
    <w:rsid w:val="00D00661"/>
    <w:rsid w:val="00D04347"/>
    <w:rsid w:val="00D1535E"/>
    <w:rsid w:val="00D335CB"/>
    <w:rsid w:val="00D46E95"/>
    <w:rsid w:val="00D67F93"/>
    <w:rsid w:val="00D749BC"/>
    <w:rsid w:val="00D97A32"/>
    <w:rsid w:val="00E13754"/>
    <w:rsid w:val="00E2124A"/>
    <w:rsid w:val="00F37E58"/>
    <w:rsid w:val="00FC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F34D15"/>
  <w15:chartTrackingRefBased/>
  <w15:docId w15:val="{473572C5-EA72-484A-A4FE-E5B8BC5A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eastAsia="Arial Unicode MS"/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/>
      <w:b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rFonts w:ascii="Tahoma" w:hAnsi="Tahoma"/>
      <w:b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  <w:rPr>
      <w:rFonts w:ascii="Wingdings" w:hAnsi="Wingdings"/>
      <w:b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4z0">
    <w:name w:val="WW8Num14z0"/>
    <w:rPr>
      <w:rFonts w:ascii="Arial" w:hAnsi="Arial"/>
    </w:rPr>
  </w:style>
  <w:style w:type="character" w:customStyle="1" w:styleId="WW8Num14z1">
    <w:name w:val="WW8Num14z1"/>
    <w:rPr>
      <w:rFonts w:ascii="Arial" w:hAnsi="Arial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4z7">
    <w:name w:val="WW8Num14z7"/>
    <w:rPr>
      <w:rFonts w:ascii="Courier New" w:hAnsi="Courier New" w:cs="Courier New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b w:val="0"/>
    </w:rPr>
  </w:style>
  <w:style w:type="character" w:customStyle="1" w:styleId="WW8Num20z1">
    <w:name w:val="WW8Num20z1"/>
    <w:rPr>
      <w:rFonts w:ascii="Wingdings" w:hAnsi="Wingdings"/>
      <w:sz w:val="16"/>
      <w:szCs w:val="16"/>
    </w:rPr>
  </w:style>
  <w:style w:type="character" w:customStyle="1" w:styleId="WW8Num21z0">
    <w:name w:val="WW8Num21z0"/>
    <w:rPr>
      <w:rFonts w:ascii="Arial" w:hAnsi="Arial" w:cs="Arial"/>
      <w:sz w:val="20"/>
      <w:szCs w:val="20"/>
    </w:rPr>
  </w:style>
  <w:style w:type="character" w:customStyle="1" w:styleId="WW8Num22z0">
    <w:name w:val="WW8Num22z0"/>
    <w:rPr>
      <w:sz w:val="20"/>
      <w:szCs w:val="20"/>
    </w:rPr>
  </w:style>
  <w:style w:type="character" w:customStyle="1" w:styleId="WW8Num23z0">
    <w:name w:val="WW8Num23z0"/>
    <w:rPr>
      <w:b/>
      <w:i w:val="0"/>
      <w:color w:val="auto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Arial" w:hAnsi="Arial"/>
    </w:rPr>
  </w:style>
  <w:style w:type="character" w:customStyle="1" w:styleId="WW8Num26z1">
    <w:name w:val="WW8Num26z1"/>
    <w:rPr>
      <w:rFonts w:ascii="Arial" w:hAnsi="Arial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6z7">
    <w:name w:val="WW8Num26z7"/>
    <w:rPr>
      <w:rFonts w:ascii="Courier New" w:hAnsi="Courier New" w:cs="Courier New"/>
    </w:rPr>
  </w:style>
  <w:style w:type="character" w:customStyle="1" w:styleId="WW8NumSt8z1">
    <w:name w:val="WW8NumSt8z1"/>
    <w:rPr>
      <w:rFonts w:ascii="Arial" w:hAnsi="Arial" w:cs="Courier New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40" w:hanging="360"/>
    </w:pPr>
    <w:rPr>
      <w:rFonts w:ascii="Arial" w:hAnsi="Arial" w:cs="Arial"/>
      <w:lang w:val="pl-PL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bCs/>
      <w:sz w:val="28"/>
      <w:lang w:val="pl-PL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AC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8150-8818-4AF9-B358-42B4D05A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subject/>
  <dc:creator>%username%</dc:creator>
  <cp:keywords/>
  <cp:lastModifiedBy>admin</cp:lastModifiedBy>
  <cp:revision>3</cp:revision>
  <cp:lastPrinted>2017-09-20T10:07:00Z</cp:lastPrinted>
  <dcterms:created xsi:type="dcterms:W3CDTF">2025-01-15T07:37:00Z</dcterms:created>
  <dcterms:modified xsi:type="dcterms:W3CDTF">2025-01-15T08:26:00Z</dcterms:modified>
</cp:coreProperties>
</file>